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4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01F47" w:rsidRPr="00D01F47" w14:paraId="2A868550" w14:textId="77777777" w:rsidTr="00D01F47"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FBEB81" w14:textId="708162CD" w:rsidR="00D01F47" w:rsidRPr="00D01F47" w:rsidRDefault="00D01F47" w:rsidP="00D01F47">
            <w:pPr>
              <w:jc w:val="both"/>
              <w:rPr>
                <w:sz w:val="16"/>
                <w:szCs w:val="16"/>
              </w:rPr>
            </w:pPr>
            <w:r w:rsidRPr="00D01F47">
              <w:rPr>
                <w:b/>
                <w:sz w:val="16"/>
                <w:szCs w:val="16"/>
              </w:rPr>
              <w:t>INSTRUCTIONS:</w:t>
            </w:r>
            <w:r w:rsidRPr="00FF061B">
              <w:rPr>
                <w:bCs/>
                <w:color w:val="FF0000"/>
                <w:sz w:val="16"/>
                <w:szCs w:val="16"/>
              </w:rPr>
              <w:t xml:space="preserve"> </w:t>
            </w:r>
            <w:r w:rsidR="00FF061B" w:rsidRPr="006433B5">
              <w:rPr>
                <w:bCs/>
                <w:sz w:val="16"/>
                <w:szCs w:val="16"/>
              </w:rPr>
              <w:t xml:space="preserve">This form must be completed by the Master or the Company's Designated Person Ashore (DPA) as soon as practicable after a seafarer death or a missing seafarer incident. In urgent missing seafarer cases, initial notification to </w:t>
            </w:r>
            <w:proofErr w:type="spellStart"/>
            <w:r w:rsidR="00FF061B" w:rsidRPr="006433B5">
              <w:rPr>
                <w:bCs/>
                <w:sz w:val="16"/>
                <w:szCs w:val="16"/>
              </w:rPr>
              <w:t>SKANReg</w:t>
            </w:r>
            <w:proofErr w:type="spellEnd"/>
            <w:r w:rsidR="00FF061B" w:rsidRPr="006433B5">
              <w:rPr>
                <w:bCs/>
                <w:sz w:val="16"/>
                <w:szCs w:val="16"/>
              </w:rPr>
              <w:t xml:space="preserve"> Seafarers Department at &lt;seafarers@skanregistry.com&gt; should be made immediately, with the completed form and supporting documents to follow as soon as available. Attach copies, as applicable, of the death certificate, Official </w:t>
            </w:r>
            <w:proofErr w:type="gramStart"/>
            <w:r w:rsidR="00FF061B" w:rsidRPr="006433B5">
              <w:rPr>
                <w:bCs/>
                <w:sz w:val="16"/>
                <w:szCs w:val="16"/>
              </w:rPr>
              <w:t>Log Book</w:t>
            </w:r>
            <w:proofErr w:type="gramEnd"/>
            <w:r w:rsidR="00FF061B" w:rsidRPr="006433B5">
              <w:rPr>
                <w:bCs/>
                <w:sz w:val="16"/>
                <w:szCs w:val="16"/>
              </w:rPr>
              <w:t xml:space="preserve"> entry, investigation report, witness statements, search and rescue communications, and any other relevant records.</w:t>
            </w:r>
          </w:p>
        </w:tc>
      </w:tr>
    </w:tbl>
    <w:p w14:paraId="27C51EC5" w14:textId="03E8B6A0" w:rsidR="00B2161E" w:rsidRPr="006745CE" w:rsidRDefault="00110EFB">
      <w:pPr>
        <w:spacing w:after="120"/>
        <w:rPr>
          <w:b/>
          <w:bCs/>
        </w:rPr>
      </w:pPr>
      <w:r w:rsidRPr="006745CE">
        <w:rPr>
          <w:b/>
          <w:bCs/>
        </w:rPr>
        <w:t>SECTION A: VESSEL INFORMATION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2160"/>
        <w:gridCol w:w="8280"/>
      </w:tblGrid>
      <w:tr w:rsidR="00110EFB" w:rsidRPr="00110EFB" w14:paraId="50715DF3" w14:textId="77777777" w:rsidTr="00F7520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201C986" w14:textId="77777777" w:rsidR="00110EFB" w:rsidRPr="00110EFB" w:rsidRDefault="00110EFB" w:rsidP="00110EFB">
            <w:pPr>
              <w:spacing w:after="120"/>
            </w:pPr>
            <w:r w:rsidRPr="00110EFB">
              <w:rPr>
                <w:b/>
              </w:rPr>
              <w:t>Vessel Name: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CD3AD" w14:textId="77777777" w:rsidR="00110EFB" w:rsidRPr="00110EFB" w:rsidRDefault="00110EFB" w:rsidP="00110EFB">
            <w:pPr>
              <w:spacing w:after="120"/>
            </w:pPr>
          </w:p>
        </w:tc>
      </w:tr>
      <w:tr w:rsidR="00110EFB" w:rsidRPr="00110EFB" w14:paraId="798C1574" w14:textId="77777777" w:rsidTr="00F7520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82E25C5" w14:textId="77777777" w:rsidR="00110EFB" w:rsidRPr="00110EFB" w:rsidRDefault="00110EFB" w:rsidP="00110EFB">
            <w:pPr>
              <w:spacing w:after="120"/>
            </w:pPr>
            <w:r w:rsidRPr="00110EFB">
              <w:rPr>
                <w:b/>
              </w:rPr>
              <w:t>IMO Number: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BF07" w14:textId="77777777" w:rsidR="00110EFB" w:rsidRPr="00110EFB" w:rsidRDefault="00110EFB" w:rsidP="00110EFB">
            <w:pPr>
              <w:spacing w:after="120"/>
            </w:pPr>
          </w:p>
        </w:tc>
      </w:tr>
      <w:tr w:rsidR="00110EFB" w:rsidRPr="00110EFB" w14:paraId="7572FDDD" w14:textId="77777777" w:rsidTr="00F7520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E1FFFE6" w14:textId="77777777" w:rsidR="00110EFB" w:rsidRPr="00110EFB" w:rsidRDefault="00110EFB" w:rsidP="00110EFB">
            <w:pPr>
              <w:spacing w:after="120"/>
            </w:pPr>
            <w:r w:rsidRPr="00110EFB">
              <w:rPr>
                <w:b/>
              </w:rPr>
              <w:t>Call Sign: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8DEA9" w14:textId="77777777" w:rsidR="00110EFB" w:rsidRPr="00110EFB" w:rsidRDefault="00110EFB" w:rsidP="00110EFB">
            <w:pPr>
              <w:spacing w:after="120"/>
            </w:pPr>
          </w:p>
        </w:tc>
      </w:tr>
      <w:tr w:rsidR="00110EFB" w:rsidRPr="00110EFB" w14:paraId="15875F05" w14:textId="77777777" w:rsidTr="00F7520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7820CE2" w14:textId="77777777" w:rsidR="00110EFB" w:rsidRPr="00110EFB" w:rsidRDefault="00110EFB" w:rsidP="00110EFB">
            <w:pPr>
              <w:spacing w:after="120"/>
            </w:pPr>
            <w:r w:rsidRPr="00110EFB">
              <w:rPr>
                <w:b/>
              </w:rPr>
              <w:t>Ship Type:</w:t>
            </w:r>
          </w:p>
        </w:tc>
        <w:sdt>
          <w:sdtPr>
            <w:alias w:val="Type of Ship"/>
            <w:tag w:val="Type of Ship"/>
            <w:id w:val="-550771591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Bulk carrier" w:value="Bulk carrier"/>
              <w:listItem w:displayText="Container ship" w:value="Container ship"/>
              <w:listItem w:displayText="General cargo" w:value="General cargo"/>
              <w:listItem w:displayText="Tanker" w:value="Tanker"/>
              <w:listItem w:displayText="Roll‑on/roll" w:value="Roll‑on/roll"/>
              <w:listItem w:displayText="Reefer" w:value="Reefer"/>
              <w:listItem w:displayText="Passenger " w:value="Passenger "/>
              <w:listItem w:displayText="Livestock carriers" w:value="Livestock carriers"/>
              <w:listItem w:displayText="Other" w:value="Other"/>
            </w:dropDownList>
          </w:sdtPr>
          <w:sdtContent>
            <w:tc>
              <w:tcPr>
                <w:tcW w:w="82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3350ED9" w14:textId="34864F22" w:rsidR="00110EFB" w:rsidRPr="00110EFB" w:rsidRDefault="000E4D0D" w:rsidP="00110EFB">
                <w:pPr>
                  <w:spacing w:after="120"/>
                </w:pPr>
                <w:r w:rsidRPr="006962C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10EFB" w:rsidRPr="00110EFB" w14:paraId="1596585D" w14:textId="77777777" w:rsidTr="00F7520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5550189" w14:textId="77777777" w:rsidR="00110EFB" w:rsidRPr="00110EFB" w:rsidRDefault="00110EFB" w:rsidP="00110EFB">
            <w:pPr>
              <w:spacing w:after="120"/>
            </w:pPr>
            <w:r w:rsidRPr="00110EFB">
              <w:rPr>
                <w:b/>
              </w:rPr>
              <w:t>Gross Tonnage: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9985" w14:textId="77777777" w:rsidR="00110EFB" w:rsidRPr="00110EFB" w:rsidRDefault="00110EFB" w:rsidP="00110EFB">
            <w:pPr>
              <w:spacing w:after="120"/>
            </w:pPr>
          </w:p>
        </w:tc>
      </w:tr>
      <w:tr w:rsidR="00110EFB" w:rsidRPr="00110EFB" w14:paraId="0FC84068" w14:textId="77777777" w:rsidTr="00F7520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3C8A17B" w14:textId="77777777" w:rsidR="00110EFB" w:rsidRPr="00110EFB" w:rsidRDefault="00110EFB" w:rsidP="00110EFB">
            <w:pPr>
              <w:spacing w:after="120"/>
            </w:pPr>
            <w:r w:rsidRPr="00110EFB">
              <w:rPr>
                <w:b/>
              </w:rPr>
              <w:t>Flag: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C048" w14:textId="77777777" w:rsidR="00110EFB" w:rsidRPr="00110EFB" w:rsidRDefault="00110EFB" w:rsidP="00110EFB">
            <w:pPr>
              <w:spacing w:after="120"/>
            </w:pPr>
          </w:p>
        </w:tc>
      </w:tr>
    </w:tbl>
    <w:p w14:paraId="65C7C0FD" w14:textId="77777777" w:rsidR="00B2161E" w:rsidRPr="00A43395" w:rsidRDefault="00B2161E">
      <w:pPr>
        <w:spacing w:after="120"/>
        <w:rPr>
          <w:b/>
          <w:bCs/>
        </w:rPr>
      </w:pPr>
    </w:p>
    <w:p w14:paraId="28952940" w14:textId="41EDBAA9" w:rsidR="00B2161E" w:rsidRPr="00A43395" w:rsidRDefault="006745CE">
      <w:pPr>
        <w:spacing w:after="120"/>
        <w:rPr>
          <w:b/>
          <w:bCs/>
        </w:rPr>
      </w:pPr>
      <w:r w:rsidRPr="00A43395">
        <w:rPr>
          <w:b/>
          <w:bCs/>
        </w:rPr>
        <w:t xml:space="preserve">SECTION B: </w:t>
      </w:r>
      <w:r w:rsidR="00CB2FF3" w:rsidRPr="00A43395">
        <w:rPr>
          <w:b/>
          <w:bCs/>
        </w:rPr>
        <w:t>SEAFARER</w:t>
      </w:r>
      <w:r w:rsidR="00F34902">
        <w:rPr>
          <w:b/>
          <w:bCs/>
        </w:rPr>
        <w:t>’</w:t>
      </w:r>
      <w:r w:rsidR="00CB2FF3" w:rsidRPr="00A43395">
        <w:rPr>
          <w:b/>
          <w:bCs/>
        </w:rPr>
        <w:t>S INFORMATION: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4050"/>
        <w:gridCol w:w="6390"/>
      </w:tblGrid>
      <w:tr w:rsidR="00004459" w:rsidRPr="00004459" w14:paraId="09E34438" w14:textId="77777777" w:rsidTr="00F7520D"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5BFC472" w14:textId="77777777" w:rsidR="00004459" w:rsidRPr="00004459" w:rsidRDefault="00004459" w:rsidP="00004459">
            <w:pPr>
              <w:spacing w:after="120"/>
            </w:pPr>
            <w:r w:rsidRPr="00004459">
              <w:rPr>
                <w:b/>
              </w:rPr>
              <w:t>Full Name (as per passport):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2474" w14:textId="77777777" w:rsidR="00004459" w:rsidRPr="00004459" w:rsidRDefault="00004459" w:rsidP="00004459">
            <w:pPr>
              <w:spacing w:after="120"/>
            </w:pPr>
          </w:p>
        </w:tc>
      </w:tr>
      <w:tr w:rsidR="00004459" w:rsidRPr="00004459" w14:paraId="482DB3AB" w14:textId="77777777" w:rsidTr="00F7520D"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EBCD628" w14:textId="77777777" w:rsidR="00004459" w:rsidRPr="00004459" w:rsidRDefault="00004459" w:rsidP="00004459">
            <w:pPr>
              <w:spacing w:after="120"/>
            </w:pPr>
            <w:r w:rsidRPr="00004459">
              <w:rPr>
                <w:b/>
              </w:rPr>
              <w:t>Nationality: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B71D" w14:textId="77777777" w:rsidR="00004459" w:rsidRPr="00004459" w:rsidRDefault="00004459" w:rsidP="00004459">
            <w:pPr>
              <w:spacing w:after="120"/>
            </w:pPr>
          </w:p>
        </w:tc>
      </w:tr>
      <w:tr w:rsidR="00004459" w:rsidRPr="00004459" w14:paraId="69AEEF81" w14:textId="77777777" w:rsidTr="00F7520D"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C5282B0" w14:textId="77777777" w:rsidR="00004459" w:rsidRPr="00004459" w:rsidRDefault="00004459" w:rsidP="00004459">
            <w:pPr>
              <w:spacing w:after="120"/>
            </w:pPr>
            <w:r w:rsidRPr="00004459">
              <w:rPr>
                <w:b/>
              </w:rPr>
              <w:t>Date of Birth (DD/MM/YYYY):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4C11" w14:textId="77777777" w:rsidR="00004459" w:rsidRPr="00004459" w:rsidRDefault="00004459" w:rsidP="00004459">
            <w:pPr>
              <w:spacing w:after="120"/>
            </w:pPr>
          </w:p>
        </w:tc>
      </w:tr>
      <w:tr w:rsidR="00004459" w:rsidRPr="00004459" w14:paraId="4AD603BF" w14:textId="77777777" w:rsidTr="00F7520D"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7272511" w14:textId="77777777" w:rsidR="00004459" w:rsidRPr="00004459" w:rsidRDefault="00004459" w:rsidP="00004459">
            <w:pPr>
              <w:spacing w:after="120"/>
            </w:pPr>
            <w:r w:rsidRPr="00004459">
              <w:rPr>
                <w:b/>
              </w:rPr>
              <w:t>Age at time of death: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EB06" w14:textId="77777777" w:rsidR="00004459" w:rsidRPr="00004459" w:rsidRDefault="00004459" w:rsidP="00004459">
            <w:pPr>
              <w:spacing w:after="120"/>
            </w:pPr>
          </w:p>
        </w:tc>
      </w:tr>
      <w:tr w:rsidR="00004459" w:rsidRPr="00004459" w14:paraId="3134B4E4" w14:textId="77777777" w:rsidTr="00F7520D"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F5A8391" w14:textId="77777777" w:rsidR="00004459" w:rsidRPr="00004459" w:rsidRDefault="00004459" w:rsidP="00004459">
            <w:pPr>
              <w:spacing w:after="120"/>
            </w:pPr>
            <w:r w:rsidRPr="00004459">
              <w:rPr>
                <w:b/>
              </w:rPr>
              <w:t>Sex: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6089A" w14:textId="77777777" w:rsidR="00004459" w:rsidRPr="00004459" w:rsidRDefault="00004459" w:rsidP="00004459">
            <w:pPr>
              <w:spacing w:after="120"/>
            </w:pPr>
          </w:p>
        </w:tc>
      </w:tr>
      <w:tr w:rsidR="00004459" w:rsidRPr="00004459" w14:paraId="0C07E784" w14:textId="77777777" w:rsidTr="00F7520D"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E0C6A77" w14:textId="77777777" w:rsidR="00004459" w:rsidRPr="00004459" w:rsidRDefault="00004459" w:rsidP="00004459">
            <w:pPr>
              <w:spacing w:after="120"/>
            </w:pPr>
            <w:r w:rsidRPr="00004459">
              <w:rPr>
                <w:b/>
              </w:rPr>
              <w:t>Passport Number: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36B0" w14:textId="77777777" w:rsidR="00004459" w:rsidRPr="00004459" w:rsidRDefault="00004459" w:rsidP="00004459">
            <w:pPr>
              <w:spacing w:after="120"/>
            </w:pPr>
          </w:p>
        </w:tc>
      </w:tr>
      <w:tr w:rsidR="00004459" w:rsidRPr="00004459" w14:paraId="1486B512" w14:textId="77777777" w:rsidTr="00F7520D"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64963CF" w14:textId="77777777" w:rsidR="00004459" w:rsidRPr="00004459" w:rsidRDefault="00004459" w:rsidP="00004459">
            <w:pPr>
              <w:spacing w:after="120"/>
            </w:pPr>
            <w:r w:rsidRPr="00004459">
              <w:rPr>
                <w:b/>
              </w:rPr>
              <w:t>Seafarer Book / CDC Number: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C028" w14:textId="77777777" w:rsidR="00004459" w:rsidRPr="00004459" w:rsidRDefault="00004459" w:rsidP="00004459">
            <w:pPr>
              <w:spacing w:after="120"/>
            </w:pPr>
          </w:p>
        </w:tc>
      </w:tr>
      <w:tr w:rsidR="00004459" w:rsidRPr="00004459" w14:paraId="5D516B1D" w14:textId="77777777" w:rsidTr="00F7520D"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EDD34A8" w14:textId="77777777" w:rsidR="00004459" w:rsidRPr="00004459" w:rsidRDefault="00004459" w:rsidP="00004459">
            <w:pPr>
              <w:spacing w:after="120"/>
            </w:pPr>
            <w:r w:rsidRPr="00004459">
              <w:rPr>
                <w:b/>
              </w:rPr>
              <w:t>Rank/Position: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BE96" w14:textId="77777777" w:rsidR="00004459" w:rsidRPr="00004459" w:rsidRDefault="00004459" w:rsidP="00004459">
            <w:pPr>
              <w:spacing w:after="120"/>
            </w:pPr>
          </w:p>
        </w:tc>
      </w:tr>
      <w:tr w:rsidR="00004459" w:rsidRPr="00004459" w14:paraId="0A2B94AF" w14:textId="77777777" w:rsidTr="00F7520D"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7872396" w14:textId="77777777" w:rsidR="00004459" w:rsidRPr="00004459" w:rsidRDefault="00004459" w:rsidP="00004459">
            <w:pPr>
              <w:spacing w:after="120"/>
            </w:pPr>
            <w:r w:rsidRPr="00004459">
              <w:rPr>
                <w:b/>
              </w:rPr>
              <w:t>Department: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E21F" w14:textId="77777777" w:rsidR="00004459" w:rsidRPr="00004459" w:rsidRDefault="00004459" w:rsidP="00004459">
            <w:pPr>
              <w:spacing w:after="120"/>
            </w:pPr>
          </w:p>
        </w:tc>
      </w:tr>
      <w:tr w:rsidR="00004459" w:rsidRPr="00004459" w14:paraId="3E7B0D25" w14:textId="77777777" w:rsidTr="00F7520D"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4F3B3BF" w14:textId="77777777" w:rsidR="00004459" w:rsidRPr="00004459" w:rsidRDefault="00004459" w:rsidP="00004459">
            <w:pPr>
              <w:spacing w:after="120"/>
            </w:pPr>
            <w:r w:rsidRPr="00004459">
              <w:rPr>
                <w:b/>
              </w:rPr>
              <w:t>Date of Joining Vessel (DD/MM/YYYY):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8CBD" w14:textId="77777777" w:rsidR="00004459" w:rsidRPr="00004459" w:rsidRDefault="00004459" w:rsidP="00004459">
            <w:pPr>
              <w:spacing w:after="120"/>
            </w:pPr>
          </w:p>
        </w:tc>
      </w:tr>
    </w:tbl>
    <w:p w14:paraId="0E4CE9A5" w14:textId="77777777" w:rsidR="00CB2FF3" w:rsidRPr="00A43395" w:rsidRDefault="00CB2FF3">
      <w:pPr>
        <w:spacing w:after="120"/>
        <w:rPr>
          <w:b/>
          <w:bCs/>
        </w:rPr>
      </w:pPr>
    </w:p>
    <w:p w14:paraId="304D3EF1" w14:textId="7342EA15" w:rsidR="00F34902" w:rsidRPr="006433B5" w:rsidRDefault="00C348BE">
      <w:pPr>
        <w:spacing w:after="120"/>
        <w:rPr>
          <w:rFonts w:ascii="Century Gothic" w:hAnsi="Century Gothic"/>
          <w:b/>
          <w:bCs/>
        </w:rPr>
      </w:pPr>
      <w:r w:rsidRPr="006433B5">
        <w:rPr>
          <w:rFonts w:ascii="Century Gothic" w:hAnsi="Century Gothic"/>
          <w:b/>
          <w:bCs/>
        </w:rPr>
        <w:t xml:space="preserve">SECTION C: </w:t>
      </w:r>
      <w:r w:rsidR="0039094E" w:rsidRPr="006433B5">
        <w:rPr>
          <w:rFonts w:ascii="Century Gothic" w:hAnsi="Century Gothic"/>
          <w:b/>
          <w:bCs/>
        </w:rPr>
        <w:t>TYPE OF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8481"/>
      </w:tblGrid>
      <w:tr w:rsidR="0039094E" w:rsidRPr="006433B5" w14:paraId="74FBE3B6" w14:textId="77777777" w:rsidTr="000179E6">
        <w:tc>
          <w:tcPr>
            <w:tcW w:w="1975" w:type="dxa"/>
            <w:shd w:val="clear" w:color="auto" w:fill="E8E8E8" w:themeFill="background2"/>
          </w:tcPr>
          <w:p w14:paraId="226D9571" w14:textId="180F6B12" w:rsidR="0039094E" w:rsidRPr="006433B5" w:rsidRDefault="000179E6">
            <w:pPr>
              <w:spacing w:after="120"/>
              <w:rPr>
                <w:rFonts w:ascii="Century Gothic" w:hAnsi="Century Gothic"/>
                <w:b/>
                <w:bCs/>
              </w:rPr>
            </w:pPr>
            <w:r w:rsidRPr="006433B5">
              <w:rPr>
                <w:rFonts w:ascii="Century Gothic" w:hAnsi="Century Gothic"/>
                <w:b/>
                <w:bCs/>
              </w:rPr>
              <w:t>Incident Type</w:t>
            </w:r>
          </w:p>
        </w:tc>
        <w:tc>
          <w:tcPr>
            <w:tcW w:w="8481" w:type="dxa"/>
          </w:tcPr>
          <w:p w14:paraId="06899742" w14:textId="31EA337E" w:rsidR="00FE74F0" w:rsidRPr="006433B5" w:rsidRDefault="00C06EF9">
            <w:pPr>
              <w:spacing w:after="120"/>
              <w:rPr>
                <w:rFonts w:ascii="Century Gothic" w:hAnsi="Century Gothic"/>
                <w:b/>
                <w:bCs/>
              </w:rPr>
            </w:pPr>
            <w:r w:rsidRPr="006433B5">
              <w:rPr>
                <w:rFonts w:ascii="Century Gothic" w:hAnsi="Century Gothic"/>
                <w:b/>
                <w:bCs/>
              </w:rPr>
              <w:t xml:space="preserve"> </w:t>
            </w:r>
            <w:sdt>
              <w:sdtPr>
                <w:rPr>
                  <w:rFonts w:ascii="Century Gothic" w:hAnsi="Century Gothic"/>
                  <w:b/>
                  <w:bCs/>
                </w:rPr>
                <w:id w:val="-212729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rFonts w:ascii="Century Gothic" w:hAnsi="Century Gothic"/>
                <w:b/>
                <w:bCs/>
              </w:rPr>
              <w:t xml:space="preserve">    Death confirmed </w:t>
            </w:r>
            <w:r w:rsidR="00FE74F0" w:rsidRPr="006433B5">
              <w:rPr>
                <w:rFonts w:ascii="Century Gothic" w:hAnsi="Century Gothic"/>
                <w:b/>
                <w:bCs/>
              </w:rPr>
              <w:t xml:space="preserve">    </w:t>
            </w:r>
            <w:sdt>
              <w:sdtPr>
                <w:rPr>
                  <w:rFonts w:ascii="Century Gothic" w:hAnsi="Century Gothic"/>
                  <w:b/>
                  <w:bCs/>
                </w:rPr>
                <w:id w:val="-1436519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4F0"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FE74F0" w:rsidRPr="006433B5">
              <w:rPr>
                <w:rFonts w:ascii="Century Gothic" w:hAnsi="Century Gothic"/>
                <w:b/>
                <w:bCs/>
              </w:rPr>
              <w:t xml:space="preserve">    Missing Seafarer   </w:t>
            </w:r>
            <w:r w:rsidR="00F30CE5" w:rsidRPr="006433B5">
              <w:rPr>
                <w:rFonts w:ascii="Century Gothic" w:hAnsi="Century Gothic"/>
                <w:b/>
                <w:bCs/>
              </w:rPr>
              <w:t xml:space="preserve"> </w:t>
            </w:r>
            <w:sdt>
              <w:sdtPr>
                <w:rPr>
                  <w:rFonts w:ascii="Century Gothic" w:hAnsi="Century Gothic"/>
                  <w:b/>
                  <w:bCs/>
                </w:rPr>
                <w:id w:val="194772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0CE5"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F30CE5" w:rsidRPr="006433B5">
              <w:rPr>
                <w:rFonts w:ascii="Century Gothic" w:hAnsi="Century Gothic"/>
                <w:b/>
                <w:bCs/>
              </w:rPr>
              <w:t xml:space="preserve">    Missing seafarer (later located)</w:t>
            </w:r>
          </w:p>
          <w:p w14:paraId="610AC386" w14:textId="18E8C4F8" w:rsidR="0039094E" w:rsidRPr="006433B5" w:rsidRDefault="00FE74F0">
            <w:pPr>
              <w:spacing w:after="120"/>
              <w:rPr>
                <w:rFonts w:ascii="Century Gothic" w:hAnsi="Century Gothic"/>
                <w:b/>
                <w:bCs/>
              </w:rPr>
            </w:pPr>
            <w:r w:rsidRPr="006433B5">
              <w:rPr>
                <w:rFonts w:ascii="Century Gothic" w:hAnsi="Century Gothic"/>
                <w:b/>
                <w:bCs/>
              </w:rPr>
              <w:t xml:space="preserve"> </w:t>
            </w:r>
            <w:sdt>
              <w:sdtPr>
                <w:rPr>
                  <w:rFonts w:ascii="Century Gothic" w:hAnsi="Century Gothic"/>
                  <w:b/>
                  <w:bCs/>
                </w:rPr>
                <w:id w:val="-2123216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rFonts w:ascii="Century Gothic" w:hAnsi="Century Gothic"/>
                <w:b/>
                <w:bCs/>
              </w:rPr>
              <w:t xml:space="preserve">    Missing seafarer presumed overboard</w:t>
            </w:r>
            <w:r w:rsidR="006A0720" w:rsidRPr="006433B5">
              <w:rPr>
                <w:rFonts w:ascii="Century Gothic" w:hAnsi="Century Gothic"/>
                <w:b/>
                <w:bCs/>
              </w:rPr>
              <w:t xml:space="preserve">      </w:t>
            </w:r>
            <w:sdt>
              <w:sdtPr>
                <w:rPr>
                  <w:rFonts w:ascii="Century Gothic" w:hAnsi="Century Gothic"/>
                  <w:b/>
                  <w:bCs/>
                </w:rPr>
                <w:id w:val="2096587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720"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6A0720" w:rsidRPr="006433B5">
              <w:rPr>
                <w:rFonts w:ascii="Century Gothic" w:hAnsi="Century Gothic"/>
                <w:b/>
                <w:bCs/>
              </w:rPr>
              <w:t xml:space="preserve">    Other</w:t>
            </w:r>
          </w:p>
        </w:tc>
      </w:tr>
    </w:tbl>
    <w:p w14:paraId="01C68FA3" w14:textId="77777777" w:rsidR="000179E6" w:rsidRPr="006433B5" w:rsidRDefault="000179E6">
      <w:pPr>
        <w:spacing w:after="120"/>
        <w:rPr>
          <w:rFonts w:ascii="Century Gothic" w:hAnsi="Century Gothic"/>
          <w:b/>
          <w:bCs/>
        </w:rPr>
      </w:pPr>
    </w:p>
    <w:p w14:paraId="54C96F45" w14:textId="4F54C2EB" w:rsidR="00B26ABC" w:rsidRPr="006433B5" w:rsidRDefault="00B26ABC">
      <w:pPr>
        <w:spacing w:after="120"/>
        <w:rPr>
          <w:rFonts w:ascii="Century Gothic" w:hAnsi="Century Gothic"/>
          <w:b/>
          <w:bCs/>
        </w:rPr>
      </w:pPr>
      <w:r w:rsidRPr="006433B5">
        <w:rPr>
          <w:rFonts w:ascii="Century Gothic" w:hAnsi="Century Gothic"/>
          <w:b/>
          <w:bCs/>
        </w:rPr>
        <w:t xml:space="preserve">SECTION D: </w:t>
      </w:r>
      <w:r w:rsidR="00A2515E" w:rsidRPr="006433B5">
        <w:rPr>
          <w:rFonts w:ascii="Century Gothic" w:hAnsi="Century Gothic"/>
          <w:b/>
          <w:bCs/>
        </w:rPr>
        <w:t>CIRCUMSTANCES OF DEATH / DISAPPEARANCE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2700"/>
        <w:gridCol w:w="1432"/>
        <w:gridCol w:w="1448"/>
        <w:gridCol w:w="2250"/>
        <w:gridCol w:w="2610"/>
      </w:tblGrid>
      <w:tr w:rsidR="008008B1" w:rsidRPr="006433B5" w14:paraId="7AA416CE" w14:textId="77777777" w:rsidTr="00F7520D">
        <w:tc>
          <w:tcPr>
            <w:tcW w:w="4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59410BB" w14:textId="6F490C25" w:rsidR="008008B1" w:rsidRPr="006433B5" w:rsidRDefault="008008B1" w:rsidP="008008B1">
            <w:pPr>
              <w:spacing w:after="120"/>
              <w:jc w:val="both"/>
            </w:pPr>
            <w:r w:rsidRPr="006433B5">
              <w:rPr>
                <w:b/>
              </w:rPr>
              <w:t>Date of Death / Discovery</w:t>
            </w:r>
            <w:r w:rsidR="00A2515E" w:rsidRPr="006433B5">
              <w:rPr>
                <w:b/>
              </w:rPr>
              <w:t>/Disappearance</w:t>
            </w:r>
            <w:r w:rsidRPr="006433B5">
              <w:rPr>
                <w:b/>
              </w:rPr>
              <w:t xml:space="preserve"> (DD/MM/YYYY):</w:t>
            </w:r>
          </w:p>
        </w:tc>
        <w:tc>
          <w:tcPr>
            <w:tcW w:w="6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2AC2D" w14:textId="77777777" w:rsidR="008008B1" w:rsidRPr="006433B5" w:rsidRDefault="008008B1" w:rsidP="008008B1">
            <w:pPr>
              <w:spacing w:after="120"/>
              <w:jc w:val="both"/>
            </w:pPr>
          </w:p>
        </w:tc>
      </w:tr>
      <w:tr w:rsidR="008008B1" w:rsidRPr="006433B5" w14:paraId="4228F781" w14:textId="77777777" w:rsidTr="00F7520D">
        <w:tc>
          <w:tcPr>
            <w:tcW w:w="4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40BE296" w14:textId="45F7E0A4" w:rsidR="008008B1" w:rsidRPr="006433B5" w:rsidRDefault="008008B1" w:rsidP="008008B1">
            <w:pPr>
              <w:spacing w:after="120"/>
              <w:jc w:val="both"/>
            </w:pPr>
            <w:r w:rsidRPr="006433B5">
              <w:rPr>
                <w:b/>
              </w:rPr>
              <w:t>Time of Death / Discovery</w:t>
            </w:r>
            <w:r w:rsidR="00A2515E" w:rsidRPr="006433B5">
              <w:rPr>
                <w:b/>
              </w:rPr>
              <w:t xml:space="preserve"> </w:t>
            </w:r>
            <w:r w:rsidR="007E3AC1" w:rsidRPr="006433B5">
              <w:rPr>
                <w:b/>
              </w:rPr>
              <w:t>/</w:t>
            </w:r>
            <w:r w:rsidR="00A2515E" w:rsidRPr="006433B5">
              <w:rPr>
                <w:b/>
              </w:rPr>
              <w:t>Disappearance</w:t>
            </w:r>
            <w:r w:rsidRPr="006433B5">
              <w:rPr>
                <w:b/>
              </w:rPr>
              <w:t xml:space="preserve"> (HH:MM):</w:t>
            </w:r>
          </w:p>
        </w:tc>
        <w:tc>
          <w:tcPr>
            <w:tcW w:w="6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50CF" w14:textId="390791D4" w:rsidR="008008B1" w:rsidRPr="006433B5" w:rsidRDefault="00571740" w:rsidP="008008B1">
            <w:pPr>
              <w:spacing w:after="120"/>
              <w:jc w:val="both"/>
            </w:pPr>
            <w:r w:rsidRPr="006433B5">
              <w:fldChar w:fldCharType="begin"/>
            </w:r>
            <w:r w:rsidRPr="006433B5">
              <w:instrText xml:space="preserve"> FILLIN  \d  \* MERGEFORMAT </w:instrText>
            </w:r>
            <w:r w:rsidRPr="006433B5">
              <w:fldChar w:fldCharType="end"/>
            </w:r>
          </w:p>
        </w:tc>
      </w:tr>
      <w:tr w:rsidR="008008B1" w:rsidRPr="006433B5" w14:paraId="0DA71DB6" w14:textId="77777777" w:rsidTr="00F7520D">
        <w:tc>
          <w:tcPr>
            <w:tcW w:w="4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8ABF5B1" w14:textId="55F1E35D" w:rsidR="008008B1" w:rsidRPr="006433B5" w:rsidRDefault="008008B1" w:rsidP="008008B1">
            <w:pPr>
              <w:spacing w:after="120"/>
              <w:jc w:val="both"/>
            </w:pPr>
            <w:r w:rsidRPr="006433B5">
              <w:rPr>
                <w:b/>
              </w:rPr>
              <w:t xml:space="preserve">Location at time </w:t>
            </w:r>
            <w:r w:rsidR="007B57CC" w:rsidRPr="006433B5">
              <w:rPr>
                <w:b/>
              </w:rPr>
              <w:t>of incident</w:t>
            </w:r>
            <w:r w:rsidRPr="006433B5">
              <w:rPr>
                <w:b/>
              </w:rPr>
              <w:t>:</w:t>
            </w:r>
          </w:p>
        </w:tc>
        <w:tc>
          <w:tcPr>
            <w:tcW w:w="6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5B5F" w14:textId="75288C09" w:rsidR="008008B1" w:rsidRPr="006433B5" w:rsidRDefault="008008B1" w:rsidP="008008B1">
            <w:pPr>
              <w:spacing w:after="120"/>
              <w:jc w:val="both"/>
            </w:pPr>
          </w:p>
        </w:tc>
      </w:tr>
      <w:tr w:rsidR="00FB7B21" w:rsidRPr="006433B5" w14:paraId="606551AD" w14:textId="77777777" w:rsidTr="008D03FE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AD51738" w14:textId="4E010465" w:rsidR="00FB7B21" w:rsidRPr="006433B5" w:rsidRDefault="00FB7B21" w:rsidP="008008B1">
            <w:pPr>
              <w:spacing w:after="120"/>
              <w:jc w:val="both"/>
            </w:pPr>
            <w:r w:rsidRPr="006433B5"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20D9472B" wp14:editId="4892A6B2">
                  <wp:simplePos x="0" y="0"/>
                  <wp:positionH relativeFrom="column">
                    <wp:posOffset>-137</wp:posOffset>
                  </wp:positionH>
                  <wp:positionV relativeFrom="paragraph">
                    <wp:posOffset>992</wp:posOffset>
                  </wp:positionV>
                  <wp:extent cx="128270" cy="152400"/>
                  <wp:effectExtent l="0" t="0" r="5080" b="0"/>
                  <wp:wrapNone/>
                  <wp:docPr id="137158579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6433B5">
              <w:t xml:space="preserve">     At Port 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6241F21" w14:textId="77777777" w:rsidR="00FB7B21" w:rsidRPr="006433B5" w:rsidRDefault="00FB7B21" w:rsidP="008008B1">
            <w:pPr>
              <w:spacing w:after="120"/>
              <w:jc w:val="both"/>
            </w:pPr>
            <w:r w:rsidRPr="006433B5">
              <w:rPr>
                <w:noProof/>
              </w:rPr>
              <w:drawing>
                <wp:anchor distT="0" distB="0" distL="114300" distR="114300" simplePos="0" relativeHeight="251708416" behindDoc="1" locked="0" layoutInCell="1" allowOverlap="1" wp14:anchorId="3522D98A" wp14:editId="513662CB">
                  <wp:simplePos x="0" y="0"/>
                  <wp:positionH relativeFrom="column">
                    <wp:posOffset>-10194</wp:posOffset>
                  </wp:positionH>
                  <wp:positionV relativeFrom="paragraph">
                    <wp:posOffset>125</wp:posOffset>
                  </wp:positionV>
                  <wp:extent cx="128270" cy="152400"/>
                  <wp:effectExtent l="0" t="0" r="5080" b="0"/>
                  <wp:wrapTight wrapText="bothSides">
                    <wp:wrapPolygon edited="0">
                      <wp:start x="0" y="0"/>
                      <wp:lineTo x="0" y="18900"/>
                      <wp:lineTo x="19248" y="18900"/>
                      <wp:lineTo x="19248" y="0"/>
                      <wp:lineTo x="0" y="0"/>
                    </wp:wrapPolygon>
                  </wp:wrapTight>
                  <wp:docPr id="9073446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6433B5">
              <w:t xml:space="preserve">At Anchorage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2CB2E4D" w14:textId="3A737115" w:rsidR="00FB7B21" w:rsidRPr="006433B5" w:rsidRDefault="00FB7B21" w:rsidP="008D03FE">
            <w:pPr>
              <w:spacing w:after="120"/>
            </w:pPr>
            <w:r w:rsidRPr="006433B5">
              <w:rPr>
                <w:noProof/>
              </w:rPr>
              <w:drawing>
                <wp:inline distT="0" distB="0" distL="0" distR="0" wp14:anchorId="1E92F44E" wp14:editId="34229A67">
                  <wp:extent cx="133985" cy="152400"/>
                  <wp:effectExtent l="0" t="0" r="0" b="0"/>
                  <wp:docPr id="618930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433B5">
              <w:t xml:space="preserve"> At sea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4BC21B1" w14:textId="51DA0259" w:rsidR="00FB7B21" w:rsidRPr="006433B5" w:rsidRDefault="00FB7B21" w:rsidP="008D03FE">
            <w:pPr>
              <w:spacing w:after="120"/>
            </w:pPr>
            <w:r w:rsidRPr="006433B5">
              <w:rPr>
                <w:noProof/>
              </w:rPr>
              <w:drawing>
                <wp:inline distT="0" distB="0" distL="0" distR="0" wp14:anchorId="3B32C7CA" wp14:editId="2FC9AB23">
                  <wp:extent cx="133985" cy="152400"/>
                  <wp:effectExtent l="0" t="0" r="0" b="0"/>
                  <wp:docPr id="98144203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433B5">
              <w:t xml:space="preserve"> Not known</w:t>
            </w:r>
          </w:p>
        </w:tc>
      </w:tr>
      <w:tr w:rsidR="008008B1" w:rsidRPr="006433B5" w14:paraId="64FC3E47" w14:textId="77777777" w:rsidTr="00F7520D">
        <w:tc>
          <w:tcPr>
            <w:tcW w:w="4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9FB338A" w14:textId="77777777" w:rsidR="008008B1" w:rsidRPr="006433B5" w:rsidRDefault="008008B1" w:rsidP="008008B1">
            <w:pPr>
              <w:spacing w:after="120"/>
              <w:jc w:val="both"/>
            </w:pPr>
            <w:r w:rsidRPr="006433B5">
              <w:rPr>
                <w:b/>
              </w:rPr>
              <w:t>Geographical position (if at sea):</w:t>
            </w:r>
          </w:p>
        </w:tc>
        <w:tc>
          <w:tcPr>
            <w:tcW w:w="6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F8DF" w14:textId="4AA6408B" w:rsidR="008008B1" w:rsidRPr="006433B5" w:rsidRDefault="008008B1" w:rsidP="008008B1">
            <w:pPr>
              <w:spacing w:after="120"/>
              <w:jc w:val="both"/>
            </w:pPr>
          </w:p>
        </w:tc>
      </w:tr>
      <w:tr w:rsidR="00CF710D" w:rsidRPr="006433B5" w14:paraId="092E4939" w14:textId="77777777" w:rsidTr="00F7520D">
        <w:tc>
          <w:tcPr>
            <w:tcW w:w="4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2249330" w14:textId="14D5E1E9" w:rsidR="00CF710D" w:rsidRPr="006433B5" w:rsidRDefault="00CF710D" w:rsidP="008008B1">
            <w:pPr>
              <w:spacing w:after="120"/>
              <w:jc w:val="both"/>
              <w:rPr>
                <w:b/>
              </w:rPr>
            </w:pPr>
            <w:r w:rsidRPr="006433B5">
              <w:rPr>
                <w:b/>
              </w:rPr>
              <w:t>Port/Place/Country</w:t>
            </w:r>
            <w:r w:rsidR="007B0CA7" w:rsidRPr="006433B5">
              <w:rPr>
                <w:b/>
              </w:rPr>
              <w:t xml:space="preserve">: </w:t>
            </w:r>
          </w:p>
        </w:tc>
        <w:tc>
          <w:tcPr>
            <w:tcW w:w="6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7F2B" w14:textId="77777777" w:rsidR="00CF710D" w:rsidRPr="006433B5" w:rsidRDefault="00CF710D" w:rsidP="008008B1">
            <w:pPr>
              <w:spacing w:after="120"/>
              <w:jc w:val="both"/>
            </w:pPr>
          </w:p>
        </w:tc>
      </w:tr>
      <w:tr w:rsidR="00187D24" w:rsidRPr="006433B5" w14:paraId="0667A6CA" w14:textId="77777777" w:rsidTr="00F7520D">
        <w:tc>
          <w:tcPr>
            <w:tcW w:w="4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1E9706E" w14:textId="1885D527" w:rsidR="00187D24" w:rsidRPr="006433B5" w:rsidRDefault="007E3AC1" w:rsidP="008008B1">
            <w:pPr>
              <w:spacing w:after="120"/>
              <w:jc w:val="both"/>
              <w:rPr>
                <w:b/>
              </w:rPr>
            </w:pPr>
            <w:r w:rsidRPr="006433B5">
              <w:rPr>
                <w:b/>
              </w:rPr>
              <w:t>Was the</w:t>
            </w:r>
            <w:r w:rsidR="00187D24" w:rsidRPr="006433B5">
              <w:rPr>
                <w:b/>
              </w:rPr>
              <w:t xml:space="preserve"> seafarer last seen alive/present on board?</w:t>
            </w:r>
          </w:p>
        </w:tc>
        <w:tc>
          <w:tcPr>
            <w:tcW w:w="6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FF0F" w14:textId="4DE47DB9" w:rsidR="00187D24" w:rsidRPr="006433B5" w:rsidRDefault="00187D24" w:rsidP="008008B1">
            <w:pPr>
              <w:spacing w:after="120"/>
              <w:jc w:val="both"/>
            </w:pPr>
            <w:r w:rsidRPr="006433B5">
              <w:t xml:space="preserve"> </w:t>
            </w:r>
            <w:sdt>
              <w:sdtPr>
                <w:id w:val="-268784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33B5">
              <w:t xml:space="preserve">   Yes  </w:t>
            </w:r>
            <w:sdt>
              <w:sdtPr>
                <w:id w:val="621425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33B5">
              <w:t xml:space="preserve">  No  </w:t>
            </w:r>
            <w:sdt>
              <w:sdtPr>
                <w:id w:val="560906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33B5">
              <w:t xml:space="preserve">   Not known</w:t>
            </w:r>
          </w:p>
        </w:tc>
      </w:tr>
      <w:tr w:rsidR="00187D24" w:rsidRPr="006433B5" w14:paraId="2E6561E5" w14:textId="77777777" w:rsidTr="00F7520D">
        <w:tc>
          <w:tcPr>
            <w:tcW w:w="4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BD6F267" w14:textId="5635DBAC" w:rsidR="00187D24" w:rsidRPr="006433B5" w:rsidRDefault="005D512E" w:rsidP="008008B1">
            <w:pPr>
              <w:spacing w:after="120"/>
              <w:jc w:val="both"/>
              <w:rPr>
                <w:b/>
              </w:rPr>
            </w:pPr>
            <w:r w:rsidRPr="006433B5">
              <w:rPr>
                <w:b/>
              </w:rPr>
              <w:t>Last known date and time seen (DD/MM/YYY HH:MM)</w:t>
            </w:r>
          </w:p>
        </w:tc>
        <w:tc>
          <w:tcPr>
            <w:tcW w:w="6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1DAD" w14:textId="77777777" w:rsidR="00187D24" w:rsidRPr="006433B5" w:rsidRDefault="00187D24" w:rsidP="008008B1">
            <w:pPr>
              <w:spacing w:after="120"/>
              <w:jc w:val="both"/>
            </w:pPr>
          </w:p>
        </w:tc>
      </w:tr>
      <w:tr w:rsidR="005D512E" w:rsidRPr="006433B5" w14:paraId="1A637C00" w14:textId="77777777" w:rsidTr="00F7520D">
        <w:tc>
          <w:tcPr>
            <w:tcW w:w="4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5B346A3" w14:textId="25789682" w:rsidR="005D512E" w:rsidRPr="006433B5" w:rsidRDefault="005D512E" w:rsidP="008008B1">
            <w:pPr>
              <w:spacing w:after="120"/>
              <w:jc w:val="both"/>
              <w:rPr>
                <w:b/>
              </w:rPr>
            </w:pPr>
            <w:r w:rsidRPr="006433B5">
              <w:rPr>
                <w:b/>
              </w:rPr>
              <w:t xml:space="preserve">Last known location: </w:t>
            </w:r>
          </w:p>
        </w:tc>
        <w:tc>
          <w:tcPr>
            <w:tcW w:w="6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991C" w14:textId="77777777" w:rsidR="005D512E" w:rsidRPr="006433B5" w:rsidRDefault="005D512E" w:rsidP="008008B1">
            <w:pPr>
              <w:spacing w:after="120"/>
              <w:jc w:val="both"/>
            </w:pPr>
          </w:p>
        </w:tc>
      </w:tr>
      <w:tr w:rsidR="005D512E" w:rsidRPr="006433B5" w14:paraId="0A43CA99" w14:textId="77777777" w:rsidTr="00F7520D">
        <w:tc>
          <w:tcPr>
            <w:tcW w:w="4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3D3D6F6" w14:textId="3DF28E42" w:rsidR="005D512E" w:rsidRPr="006433B5" w:rsidRDefault="005D512E" w:rsidP="008008B1">
            <w:pPr>
              <w:spacing w:after="120"/>
              <w:jc w:val="both"/>
              <w:rPr>
                <w:b/>
              </w:rPr>
            </w:pPr>
            <w:r w:rsidRPr="006433B5">
              <w:rPr>
                <w:b/>
              </w:rPr>
              <w:lastRenderedPageBreak/>
              <w:t>Person reporting seafarer missing</w:t>
            </w:r>
          </w:p>
        </w:tc>
        <w:tc>
          <w:tcPr>
            <w:tcW w:w="6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5ECE" w14:textId="77777777" w:rsidR="005D512E" w:rsidRPr="006433B5" w:rsidRDefault="005D512E" w:rsidP="008008B1">
            <w:pPr>
              <w:spacing w:after="120"/>
              <w:jc w:val="both"/>
            </w:pPr>
          </w:p>
        </w:tc>
      </w:tr>
      <w:tr w:rsidR="005D512E" w:rsidRPr="006433B5" w14:paraId="4D329AC5" w14:textId="77777777" w:rsidTr="00F7520D">
        <w:tc>
          <w:tcPr>
            <w:tcW w:w="4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C21B249" w14:textId="2BAF0515" w:rsidR="005D512E" w:rsidRPr="006433B5" w:rsidRDefault="005D512E" w:rsidP="008008B1">
            <w:pPr>
              <w:spacing w:after="120"/>
              <w:jc w:val="both"/>
              <w:rPr>
                <w:b/>
              </w:rPr>
            </w:pPr>
            <w:r w:rsidRPr="006433B5">
              <w:rPr>
                <w:b/>
              </w:rPr>
              <w:t>Brief description of circum</w:t>
            </w:r>
            <w:r w:rsidR="006A3DE0" w:rsidRPr="006433B5">
              <w:rPr>
                <w:b/>
              </w:rPr>
              <w:t xml:space="preserve">stances: </w:t>
            </w:r>
          </w:p>
        </w:tc>
        <w:tc>
          <w:tcPr>
            <w:tcW w:w="6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35D7" w14:textId="77777777" w:rsidR="005D512E" w:rsidRPr="006433B5" w:rsidRDefault="005D512E" w:rsidP="008008B1">
            <w:pPr>
              <w:spacing w:after="120"/>
              <w:jc w:val="both"/>
            </w:pPr>
          </w:p>
          <w:p w14:paraId="4F3D876B" w14:textId="77777777" w:rsidR="006A3DE0" w:rsidRPr="006433B5" w:rsidRDefault="006A3DE0" w:rsidP="008008B1">
            <w:pPr>
              <w:spacing w:after="120"/>
              <w:jc w:val="both"/>
            </w:pPr>
          </w:p>
          <w:p w14:paraId="1B996BE1" w14:textId="77777777" w:rsidR="006A3DE0" w:rsidRPr="006433B5" w:rsidRDefault="006A3DE0" w:rsidP="008008B1">
            <w:pPr>
              <w:spacing w:after="120"/>
              <w:jc w:val="both"/>
            </w:pPr>
          </w:p>
          <w:p w14:paraId="22BDF7DD" w14:textId="77777777" w:rsidR="006A3DE0" w:rsidRPr="006433B5" w:rsidRDefault="006A3DE0" w:rsidP="008008B1">
            <w:pPr>
              <w:spacing w:after="120"/>
              <w:jc w:val="both"/>
            </w:pPr>
          </w:p>
          <w:p w14:paraId="182B9CF2" w14:textId="77777777" w:rsidR="006A3DE0" w:rsidRPr="006433B5" w:rsidRDefault="006A3DE0" w:rsidP="008008B1">
            <w:pPr>
              <w:spacing w:after="120"/>
              <w:jc w:val="both"/>
            </w:pPr>
          </w:p>
          <w:p w14:paraId="5132826A" w14:textId="77777777" w:rsidR="006A3DE0" w:rsidRPr="006433B5" w:rsidRDefault="006A3DE0" w:rsidP="008008B1">
            <w:pPr>
              <w:spacing w:after="120"/>
              <w:jc w:val="both"/>
            </w:pPr>
          </w:p>
          <w:p w14:paraId="23C16453" w14:textId="77777777" w:rsidR="006A3DE0" w:rsidRPr="006433B5" w:rsidRDefault="006A3DE0" w:rsidP="008008B1">
            <w:pPr>
              <w:spacing w:after="120"/>
              <w:jc w:val="both"/>
            </w:pPr>
          </w:p>
        </w:tc>
      </w:tr>
    </w:tbl>
    <w:p w14:paraId="668C6897" w14:textId="77777777" w:rsidR="00AF2A84" w:rsidRPr="006433B5" w:rsidRDefault="00AF2A84" w:rsidP="00AA3D09">
      <w:pPr>
        <w:spacing w:after="120"/>
        <w:jc w:val="both"/>
      </w:pPr>
    </w:p>
    <w:p w14:paraId="2F5C5BC5" w14:textId="631F6276" w:rsidR="005B02CA" w:rsidRPr="006433B5" w:rsidRDefault="00754F2F" w:rsidP="005B02CA">
      <w:pPr>
        <w:tabs>
          <w:tab w:val="left" w:pos="1910"/>
        </w:tabs>
        <w:spacing w:after="120"/>
        <w:rPr>
          <w:b/>
          <w:bCs/>
        </w:rPr>
      </w:pPr>
      <w:r w:rsidRPr="006433B5">
        <w:rPr>
          <w:b/>
          <w:bCs/>
        </w:rPr>
        <w:t>SECTION E: CLASSIFICATION /APPARENT CAUSE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6321"/>
      </w:tblGrid>
      <w:tr w:rsidR="009C1606" w:rsidRPr="006433B5" w14:paraId="6B4F128B" w14:textId="77777777" w:rsidTr="000A0BA5">
        <w:tc>
          <w:tcPr>
            <w:tcW w:w="4135" w:type="dxa"/>
            <w:shd w:val="clear" w:color="auto" w:fill="E8E8E8" w:themeFill="background2"/>
          </w:tcPr>
          <w:p w14:paraId="0374F719" w14:textId="7D0670D9" w:rsidR="009C1606" w:rsidRPr="006433B5" w:rsidRDefault="009C1606" w:rsidP="009C1606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For death cases (if officially confirmed) </w:t>
            </w:r>
            <w:r w:rsidR="007E3AC1" w:rsidRPr="006433B5">
              <w:rPr>
                <w:b/>
                <w:bCs/>
              </w:rPr>
              <w:t>cause</w:t>
            </w:r>
            <w:r w:rsidRPr="006433B5">
              <w:rPr>
                <w:b/>
                <w:bCs/>
              </w:rPr>
              <w:t xml:space="preserve"> of death (if known)</w:t>
            </w:r>
          </w:p>
          <w:p w14:paraId="43FEF9A4" w14:textId="77777777" w:rsidR="009C1606" w:rsidRPr="006433B5" w:rsidRDefault="009C1606" w:rsidP="009C1606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</w:p>
        </w:tc>
        <w:tc>
          <w:tcPr>
            <w:tcW w:w="6321" w:type="dxa"/>
          </w:tcPr>
          <w:p w14:paraId="6A1E074D" w14:textId="5445D987" w:rsidR="009C1606" w:rsidRPr="006433B5" w:rsidRDefault="008F10B5" w:rsidP="009C1606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06872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 Natural causes/illness  </w:t>
            </w:r>
            <w:sdt>
              <w:sdtPr>
                <w:rPr>
                  <w:b/>
                  <w:bCs/>
                </w:rPr>
                <w:id w:val="-1386492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Occupational accident  </w:t>
            </w:r>
            <w:sdt>
              <w:sdtPr>
                <w:rPr>
                  <w:b/>
                  <w:bCs/>
                </w:rPr>
                <w:id w:val="128468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Suicide</w:t>
            </w:r>
          </w:p>
          <w:p w14:paraId="27BBD109" w14:textId="3E385A1A" w:rsidR="008F10B5" w:rsidRPr="006433B5" w:rsidRDefault="008F10B5" w:rsidP="009C1606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62213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 Under investigation  </w:t>
            </w:r>
            <w:sdt>
              <w:sdtPr>
                <w:rPr>
                  <w:b/>
                  <w:bCs/>
                </w:rPr>
                <w:id w:val="386917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Other: </w:t>
            </w:r>
          </w:p>
        </w:tc>
      </w:tr>
      <w:tr w:rsidR="000A5B22" w:rsidRPr="006433B5" w14:paraId="60D01350" w14:textId="77777777" w:rsidTr="000A0BA5">
        <w:tc>
          <w:tcPr>
            <w:tcW w:w="4135" w:type="dxa"/>
            <w:shd w:val="clear" w:color="auto" w:fill="E8E8E8" w:themeFill="background2"/>
          </w:tcPr>
          <w:p w14:paraId="7BA2910B" w14:textId="7CFE979B" w:rsidR="000A5B22" w:rsidRPr="006433B5" w:rsidRDefault="000A5B22" w:rsidP="009C1606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For missing </w:t>
            </w:r>
            <w:r w:rsidR="007E3AC1" w:rsidRPr="006433B5">
              <w:rPr>
                <w:b/>
                <w:bCs/>
              </w:rPr>
              <w:t>seafarers’</w:t>
            </w:r>
            <w:r w:rsidRPr="006433B5">
              <w:rPr>
                <w:b/>
                <w:bCs/>
              </w:rPr>
              <w:t xml:space="preserve"> cases, apparent causes (if known): </w:t>
            </w:r>
          </w:p>
        </w:tc>
        <w:tc>
          <w:tcPr>
            <w:tcW w:w="6321" w:type="dxa"/>
          </w:tcPr>
          <w:p w14:paraId="0DD48273" w14:textId="3F1D7BB7" w:rsidR="000A5B22" w:rsidRPr="006433B5" w:rsidRDefault="000A5B22" w:rsidP="009C1606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  </w:t>
            </w:r>
            <w:sdt>
              <w:sdtPr>
                <w:rPr>
                  <w:b/>
                  <w:bCs/>
                </w:rPr>
                <w:id w:val="-28843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334D"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  Possible MOB   </w:t>
            </w:r>
            <w:sdt>
              <w:sdtPr>
                <w:rPr>
                  <w:b/>
                  <w:bCs/>
                </w:rPr>
                <w:id w:val="-212568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6AF1"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</w:t>
            </w:r>
            <w:r w:rsidR="00766AF1" w:rsidRPr="006433B5">
              <w:rPr>
                <w:b/>
                <w:bCs/>
              </w:rPr>
              <w:t xml:space="preserve">   </w:t>
            </w:r>
            <w:r w:rsidRPr="006433B5">
              <w:rPr>
                <w:b/>
                <w:bCs/>
              </w:rPr>
              <w:t xml:space="preserve">Unexplained disappearance  </w:t>
            </w:r>
          </w:p>
          <w:p w14:paraId="43E259E5" w14:textId="55C26B16" w:rsidR="00E3334D" w:rsidRPr="006433B5" w:rsidRDefault="00766AF1" w:rsidP="009C1606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  </w:t>
            </w:r>
            <w:sdt>
              <w:sdtPr>
                <w:rPr>
                  <w:b/>
                  <w:bCs/>
                </w:rPr>
                <w:id w:val="133912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  </w:t>
            </w:r>
            <w:r w:rsidR="00E3334D" w:rsidRPr="006433B5">
              <w:rPr>
                <w:b/>
                <w:bCs/>
              </w:rPr>
              <w:t>Did not return from shore leave/ authorized absence</w:t>
            </w:r>
          </w:p>
          <w:p w14:paraId="00C3A7B6" w14:textId="348B5DDE" w:rsidR="00E3334D" w:rsidRPr="006433B5" w:rsidRDefault="00766AF1" w:rsidP="009C1606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  </w:t>
            </w:r>
            <w:sdt>
              <w:sdtPr>
                <w:rPr>
                  <w:b/>
                  <w:bCs/>
                </w:rPr>
                <w:id w:val="-152447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  </w:t>
            </w:r>
            <w:r w:rsidR="00E3334D" w:rsidRPr="006433B5">
              <w:rPr>
                <w:b/>
                <w:bCs/>
              </w:rPr>
              <w:t xml:space="preserve">Security related incident    </w:t>
            </w:r>
            <w:sdt>
              <w:sdtPr>
                <w:rPr>
                  <w:b/>
                  <w:bCs/>
                </w:rPr>
                <w:id w:val="-453791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  </w:t>
            </w:r>
            <w:r w:rsidR="00E3334D" w:rsidRPr="006433B5">
              <w:rPr>
                <w:b/>
                <w:bCs/>
              </w:rPr>
              <w:t>Under investigation</w:t>
            </w:r>
          </w:p>
          <w:p w14:paraId="26A34663" w14:textId="75318009" w:rsidR="00E3334D" w:rsidRPr="006433B5" w:rsidRDefault="00766AF1" w:rsidP="009C1606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  </w:t>
            </w:r>
            <w:sdt>
              <w:sdtPr>
                <w:rPr>
                  <w:b/>
                  <w:bCs/>
                </w:rPr>
                <w:id w:val="210113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  </w:t>
            </w:r>
            <w:r w:rsidR="00E3334D" w:rsidRPr="006433B5">
              <w:rPr>
                <w:b/>
                <w:bCs/>
              </w:rPr>
              <w:t>Other</w:t>
            </w:r>
          </w:p>
        </w:tc>
      </w:tr>
    </w:tbl>
    <w:p w14:paraId="45BDD17E" w14:textId="77777777" w:rsidR="009C1606" w:rsidRPr="006433B5" w:rsidRDefault="009C1606" w:rsidP="009C1606">
      <w:pPr>
        <w:tabs>
          <w:tab w:val="left" w:pos="1910"/>
        </w:tabs>
        <w:spacing w:after="120"/>
        <w:rPr>
          <w:b/>
          <w:bCs/>
        </w:rPr>
      </w:pPr>
    </w:p>
    <w:p w14:paraId="543E6EAF" w14:textId="77777777" w:rsidR="00754F2F" w:rsidRPr="006433B5" w:rsidRDefault="00754F2F" w:rsidP="005B02CA">
      <w:pPr>
        <w:tabs>
          <w:tab w:val="left" w:pos="1910"/>
        </w:tabs>
        <w:spacing w:after="120"/>
        <w:rPr>
          <w:b/>
          <w:bCs/>
        </w:rPr>
      </w:pPr>
    </w:p>
    <w:p w14:paraId="3B44590D" w14:textId="45C57193" w:rsidR="000179E6" w:rsidRPr="006433B5" w:rsidRDefault="008D681A" w:rsidP="005B02CA">
      <w:pPr>
        <w:tabs>
          <w:tab w:val="left" w:pos="1910"/>
        </w:tabs>
        <w:spacing w:after="120"/>
        <w:rPr>
          <w:b/>
          <w:bCs/>
        </w:rPr>
      </w:pPr>
      <w:r w:rsidRPr="006433B5">
        <w:rPr>
          <w:b/>
          <w:bCs/>
        </w:rPr>
        <w:t xml:space="preserve">SECTION F: </w:t>
      </w:r>
      <w:r w:rsidR="007E3AC1" w:rsidRPr="006433B5">
        <w:rPr>
          <w:b/>
          <w:bCs/>
        </w:rPr>
        <w:t xml:space="preserve">MISSING SEAFARER </w:t>
      </w:r>
      <w:r w:rsidRPr="006433B5">
        <w:rPr>
          <w:b/>
          <w:bCs/>
        </w:rPr>
        <w:t>ACTIONS TAKEN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6321"/>
      </w:tblGrid>
      <w:tr w:rsidR="00C9264C" w:rsidRPr="006433B5" w14:paraId="3137324F" w14:textId="77777777" w:rsidTr="00E851FD">
        <w:tc>
          <w:tcPr>
            <w:tcW w:w="4135" w:type="dxa"/>
            <w:shd w:val="clear" w:color="auto" w:fill="E8E8E8" w:themeFill="background2"/>
          </w:tcPr>
          <w:p w14:paraId="7C31DC96" w14:textId="250F5EF1" w:rsidR="00C9264C" w:rsidRPr="006433B5" w:rsidRDefault="00C9264C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Immediate onboard search conducted: </w:t>
            </w:r>
          </w:p>
        </w:tc>
        <w:tc>
          <w:tcPr>
            <w:tcW w:w="6321" w:type="dxa"/>
          </w:tcPr>
          <w:p w14:paraId="1FE86353" w14:textId="2E0C5267" w:rsidR="00C9264C" w:rsidRPr="006433B5" w:rsidRDefault="00482C6D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  </w:t>
            </w:r>
            <w:sdt>
              <w:sdtPr>
                <w:rPr>
                  <w:b/>
                  <w:bCs/>
                </w:rPr>
                <w:id w:val="99522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51FD"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Yes   </w:t>
            </w:r>
            <w:sdt>
              <w:sdtPr>
                <w:rPr>
                  <w:b/>
                  <w:bCs/>
                </w:rPr>
                <w:id w:val="-110349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51FD"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>No</w:t>
            </w:r>
            <w:r w:rsidR="00E851FD" w:rsidRPr="006433B5">
              <w:rPr>
                <w:b/>
                <w:bCs/>
              </w:rPr>
              <w:t xml:space="preserve"> </w:t>
            </w:r>
          </w:p>
        </w:tc>
      </w:tr>
      <w:tr w:rsidR="00C9264C" w:rsidRPr="006433B5" w14:paraId="69F488D1" w14:textId="77777777" w:rsidTr="00E851FD">
        <w:tc>
          <w:tcPr>
            <w:tcW w:w="4135" w:type="dxa"/>
            <w:shd w:val="clear" w:color="auto" w:fill="E8E8E8" w:themeFill="background2"/>
          </w:tcPr>
          <w:p w14:paraId="2D91BB4B" w14:textId="608BC081" w:rsidR="00C9264C" w:rsidRPr="006433B5" w:rsidRDefault="00C228F2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Time onboard search commenced: </w:t>
            </w:r>
          </w:p>
        </w:tc>
        <w:tc>
          <w:tcPr>
            <w:tcW w:w="6321" w:type="dxa"/>
          </w:tcPr>
          <w:p w14:paraId="4ACB07BC" w14:textId="77777777" w:rsidR="00C9264C" w:rsidRPr="006433B5" w:rsidRDefault="00C9264C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</w:p>
        </w:tc>
      </w:tr>
      <w:tr w:rsidR="00C9264C" w:rsidRPr="006433B5" w14:paraId="4F19A2C7" w14:textId="77777777" w:rsidTr="00E851FD">
        <w:tc>
          <w:tcPr>
            <w:tcW w:w="4135" w:type="dxa"/>
            <w:shd w:val="clear" w:color="auto" w:fill="E8E8E8" w:themeFill="background2"/>
          </w:tcPr>
          <w:p w14:paraId="6531ABBD" w14:textId="5F8C26C4" w:rsidR="00C228F2" w:rsidRPr="006433B5" w:rsidRDefault="00C228F2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Date and time SAR notified: </w:t>
            </w:r>
          </w:p>
        </w:tc>
        <w:tc>
          <w:tcPr>
            <w:tcW w:w="6321" w:type="dxa"/>
          </w:tcPr>
          <w:p w14:paraId="3D966E7E" w14:textId="774FEDD5" w:rsidR="00C9264C" w:rsidRPr="006433B5" w:rsidRDefault="00E851FD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  </w:t>
            </w:r>
            <w:sdt>
              <w:sdtPr>
                <w:rPr>
                  <w:b/>
                  <w:bCs/>
                </w:rPr>
                <w:id w:val="1165744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Yes   </w:t>
            </w:r>
            <w:sdt>
              <w:sdtPr>
                <w:rPr>
                  <w:b/>
                  <w:bCs/>
                </w:rPr>
                <w:id w:val="-190074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>No</w:t>
            </w:r>
          </w:p>
        </w:tc>
      </w:tr>
      <w:tr w:rsidR="00C9264C" w:rsidRPr="006433B5" w14:paraId="27D15385" w14:textId="77777777" w:rsidTr="00E851FD">
        <w:tc>
          <w:tcPr>
            <w:tcW w:w="4135" w:type="dxa"/>
            <w:shd w:val="clear" w:color="auto" w:fill="E8E8E8" w:themeFill="background2"/>
          </w:tcPr>
          <w:p w14:paraId="25867F51" w14:textId="0415219B" w:rsidR="00C9264C" w:rsidRPr="006433B5" w:rsidRDefault="00C228F2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>Coastal/port/police</w:t>
            </w:r>
            <w:r w:rsidR="00805942" w:rsidRPr="006433B5">
              <w:rPr>
                <w:b/>
                <w:bCs/>
              </w:rPr>
              <w:t xml:space="preserve"> authority notified:</w:t>
            </w:r>
          </w:p>
        </w:tc>
        <w:tc>
          <w:tcPr>
            <w:tcW w:w="6321" w:type="dxa"/>
          </w:tcPr>
          <w:p w14:paraId="33CF03CB" w14:textId="67DED8A7" w:rsidR="00C9264C" w:rsidRPr="006433B5" w:rsidRDefault="00E851FD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  </w:t>
            </w:r>
            <w:sdt>
              <w:sdtPr>
                <w:rPr>
                  <w:b/>
                  <w:bCs/>
                </w:rPr>
                <w:id w:val="-142695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Yes   </w:t>
            </w:r>
            <w:sdt>
              <w:sdtPr>
                <w:rPr>
                  <w:b/>
                  <w:bCs/>
                </w:rPr>
                <w:id w:val="1550422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>No</w:t>
            </w:r>
          </w:p>
        </w:tc>
      </w:tr>
      <w:tr w:rsidR="00C9264C" w:rsidRPr="006433B5" w14:paraId="762951FE" w14:textId="77777777" w:rsidTr="00E851FD">
        <w:tc>
          <w:tcPr>
            <w:tcW w:w="4135" w:type="dxa"/>
            <w:shd w:val="clear" w:color="auto" w:fill="E8E8E8" w:themeFill="background2"/>
          </w:tcPr>
          <w:p w14:paraId="247DE7D1" w14:textId="44A61553" w:rsidR="00C9264C" w:rsidRPr="006433B5" w:rsidRDefault="00805942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Date and time authority notified: </w:t>
            </w:r>
          </w:p>
        </w:tc>
        <w:tc>
          <w:tcPr>
            <w:tcW w:w="6321" w:type="dxa"/>
          </w:tcPr>
          <w:p w14:paraId="0D32EFE1" w14:textId="491F7797" w:rsidR="00C9264C" w:rsidRPr="006433B5" w:rsidRDefault="007E3AC1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>DD/MM/YYYY</w:t>
            </w:r>
          </w:p>
        </w:tc>
      </w:tr>
      <w:tr w:rsidR="00C9264C" w:rsidRPr="006433B5" w14:paraId="1FA3DFF3" w14:textId="77777777" w:rsidTr="00E851FD">
        <w:tc>
          <w:tcPr>
            <w:tcW w:w="4135" w:type="dxa"/>
            <w:shd w:val="clear" w:color="auto" w:fill="E8E8E8" w:themeFill="background2"/>
          </w:tcPr>
          <w:p w14:paraId="2A3B7383" w14:textId="3FA3EC22" w:rsidR="00C9264C" w:rsidRPr="006433B5" w:rsidRDefault="00805942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Company /DPA notified: </w:t>
            </w:r>
          </w:p>
        </w:tc>
        <w:tc>
          <w:tcPr>
            <w:tcW w:w="6321" w:type="dxa"/>
          </w:tcPr>
          <w:p w14:paraId="45CB3458" w14:textId="183B2098" w:rsidR="00C9264C" w:rsidRPr="006433B5" w:rsidRDefault="00E851FD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  </w:t>
            </w:r>
            <w:sdt>
              <w:sdtPr>
                <w:rPr>
                  <w:b/>
                  <w:bCs/>
                </w:rPr>
                <w:id w:val="-1445455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0929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Yes   </w:t>
            </w:r>
            <w:sdt>
              <w:sdtPr>
                <w:rPr>
                  <w:b/>
                  <w:bCs/>
                </w:rPr>
                <w:id w:val="-115005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>No</w:t>
            </w:r>
          </w:p>
        </w:tc>
      </w:tr>
      <w:tr w:rsidR="00805942" w:rsidRPr="006433B5" w14:paraId="255E4BA9" w14:textId="77777777" w:rsidTr="00E851FD">
        <w:tc>
          <w:tcPr>
            <w:tcW w:w="4135" w:type="dxa"/>
            <w:shd w:val="clear" w:color="auto" w:fill="E8E8E8" w:themeFill="background2"/>
          </w:tcPr>
          <w:p w14:paraId="13F50EA9" w14:textId="62B5A142" w:rsidR="00805942" w:rsidRPr="006433B5" w:rsidRDefault="006A2ED6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>RO notified (if applicable)</w:t>
            </w:r>
          </w:p>
        </w:tc>
        <w:tc>
          <w:tcPr>
            <w:tcW w:w="6321" w:type="dxa"/>
          </w:tcPr>
          <w:p w14:paraId="3B401B26" w14:textId="7608FD37" w:rsidR="00805942" w:rsidRPr="006433B5" w:rsidRDefault="00E851FD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26988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 Yes   </w:t>
            </w:r>
            <w:sdt>
              <w:sdtPr>
                <w:rPr>
                  <w:b/>
                  <w:bCs/>
                </w:rPr>
                <w:id w:val="204524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>No</w:t>
            </w:r>
          </w:p>
        </w:tc>
      </w:tr>
      <w:tr w:rsidR="00805942" w:rsidRPr="006433B5" w14:paraId="3188C679" w14:textId="77777777" w:rsidTr="00E851FD">
        <w:tc>
          <w:tcPr>
            <w:tcW w:w="4135" w:type="dxa"/>
            <w:shd w:val="clear" w:color="auto" w:fill="E8E8E8" w:themeFill="background2"/>
          </w:tcPr>
          <w:p w14:paraId="26364045" w14:textId="60CA4B6D" w:rsidR="00805942" w:rsidRPr="006433B5" w:rsidRDefault="00482C6D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>Next of kin informed (if applicable and permitted)</w:t>
            </w:r>
          </w:p>
        </w:tc>
        <w:tc>
          <w:tcPr>
            <w:tcW w:w="6321" w:type="dxa"/>
          </w:tcPr>
          <w:p w14:paraId="0A4C709C" w14:textId="3F00D44D" w:rsidR="00805942" w:rsidRPr="006433B5" w:rsidRDefault="00E851FD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  </w:t>
            </w:r>
            <w:sdt>
              <w:sdtPr>
                <w:rPr>
                  <w:b/>
                  <w:bCs/>
                </w:rPr>
                <w:id w:val="-622460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Yes   </w:t>
            </w:r>
            <w:sdt>
              <w:sdtPr>
                <w:rPr>
                  <w:b/>
                  <w:bCs/>
                </w:rPr>
                <w:id w:val="-1326894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>No</w:t>
            </w:r>
          </w:p>
        </w:tc>
      </w:tr>
      <w:tr w:rsidR="00E851FD" w:rsidRPr="006433B5" w14:paraId="653B8E49" w14:textId="77777777" w:rsidTr="00E851FD">
        <w:trPr>
          <w:trHeight w:val="1070"/>
        </w:trPr>
        <w:tc>
          <w:tcPr>
            <w:tcW w:w="4135" w:type="dxa"/>
            <w:shd w:val="clear" w:color="auto" w:fill="E8E8E8" w:themeFill="background2"/>
          </w:tcPr>
          <w:p w14:paraId="00A676A2" w14:textId="6B58FDCE" w:rsidR="00E851FD" w:rsidRPr="006433B5" w:rsidRDefault="00E851FD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proofErr w:type="gramStart"/>
            <w:r w:rsidRPr="006433B5">
              <w:rPr>
                <w:b/>
                <w:bCs/>
              </w:rPr>
              <w:t>Brief summary</w:t>
            </w:r>
            <w:proofErr w:type="gramEnd"/>
            <w:r w:rsidRPr="006433B5">
              <w:rPr>
                <w:b/>
                <w:bCs/>
              </w:rPr>
              <w:t xml:space="preserve"> of actions taken: </w:t>
            </w:r>
          </w:p>
        </w:tc>
        <w:tc>
          <w:tcPr>
            <w:tcW w:w="6321" w:type="dxa"/>
          </w:tcPr>
          <w:p w14:paraId="1ACB1ED9" w14:textId="77777777" w:rsidR="00E851FD" w:rsidRDefault="00E851FD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</w:p>
          <w:p w14:paraId="144AEDC9" w14:textId="77777777" w:rsidR="00CB1A2E" w:rsidRDefault="00CB1A2E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</w:p>
          <w:p w14:paraId="67343DFB" w14:textId="77777777" w:rsidR="00CB1A2E" w:rsidRDefault="00CB1A2E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</w:p>
          <w:p w14:paraId="17BD84F9" w14:textId="77777777" w:rsidR="00CB1A2E" w:rsidRDefault="00CB1A2E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</w:p>
          <w:p w14:paraId="74CEC951" w14:textId="77777777" w:rsidR="00CB1A2E" w:rsidRDefault="00CB1A2E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</w:p>
          <w:p w14:paraId="078CAAFA" w14:textId="77777777" w:rsidR="00CB1A2E" w:rsidRDefault="00CB1A2E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</w:p>
          <w:p w14:paraId="0E583091" w14:textId="77777777" w:rsidR="00CB1A2E" w:rsidRDefault="00CB1A2E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</w:p>
          <w:p w14:paraId="407F7C62" w14:textId="77777777" w:rsidR="00CB1A2E" w:rsidRDefault="00CB1A2E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</w:p>
          <w:p w14:paraId="5371A6B1" w14:textId="77777777" w:rsidR="00CB1A2E" w:rsidRDefault="00CB1A2E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</w:p>
          <w:p w14:paraId="1982C90F" w14:textId="77777777" w:rsidR="00CB1A2E" w:rsidRDefault="00CB1A2E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</w:p>
          <w:p w14:paraId="0D21D02A" w14:textId="77777777" w:rsidR="00CB1A2E" w:rsidRPr="006433B5" w:rsidRDefault="00CB1A2E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</w:p>
        </w:tc>
      </w:tr>
    </w:tbl>
    <w:p w14:paraId="7A56A764" w14:textId="77777777" w:rsidR="000179E6" w:rsidRPr="006433B5" w:rsidRDefault="000179E6" w:rsidP="005B02CA">
      <w:pPr>
        <w:tabs>
          <w:tab w:val="left" w:pos="1910"/>
        </w:tabs>
        <w:spacing w:after="120"/>
        <w:rPr>
          <w:b/>
          <w:bCs/>
        </w:rPr>
      </w:pPr>
    </w:p>
    <w:p w14:paraId="3AE86B16" w14:textId="5DDEB93D" w:rsidR="000179E6" w:rsidRPr="006433B5" w:rsidRDefault="00E851FD" w:rsidP="005B02CA">
      <w:pPr>
        <w:tabs>
          <w:tab w:val="left" w:pos="1910"/>
        </w:tabs>
        <w:spacing w:after="120"/>
        <w:rPr>
          <w:b/>
          <w:bCs/>
        </w:rPr>
      </w:pPr>
      <w:r w:rsidRPr="006433B5">
        <w:rPr>
          <w:b/>
          <w:bCs/>
        </w:rPr>
        <w:lastRenderedPageBreak/>
        <w:t>SECTION G: SUPPORTING DOCUMENTS SUBMI</w:t>
      </w:r>
      <w:r w:rsidR="00D12D63" w:rsidRPr="006433B5">
        <w:rPr>
          <w:b/>
          <w:bCs/>
        </w:rPr>
        <w:t>TTED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6321"/>
      </w:tblGrid>
      <w:tr w:rsidR="00D12D63" w:rsidRPr="006433B5" w14:paraId="01A6AFDA" w14:textId="77777777" w:rsidTr="00D12D63">
        <w:tc>
          <w:tcPr>
            <w:tcW w:w="4135" w:type="dxa"/>
          </w:tcPr>
          <w:p w14:paraId="34607945" w14:textId="56D5072C" w:rsidR="00D12D63" w:rsidRPr="006433B5" w:rsidRDefault="00A1358B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>Death certificate (if applicable):</w:t>
            </w:r>
          </w:p>
        </w:tc>
        <w:tc>
          <w:tcPr>
            <w:tcW w:w="6321" w:type="dxa"/>
          </w:tcPr>
          <w:p w14:paraId="7419177B" w14:textId="52AA7DE7" w:rsidR="00D12D63" w:rsidRPr="006433B5" w:rsidRDefault="001C2CD0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882430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Yes </w:t>
            </w:r>
            <w:sdt>
              <w:sdtPr>
                <w:rPr>
                  <w:b/>
                  <w:bCs/>
                </w:rPr>
                <w:id w:val="1182704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 No </w:t>
            </w:r>
            <w:sdt>
              <w:sdtPr>
                <w:rPr>
                  <w:b/>
                  <w:bCs/>
                </w:rPr>
                <w:id w:val="59174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Pending</w:t>
            </w:r>
          </w:p>
        </w:tc>
      </w:tr>
      <w:tr w:rsidR="00D12D63" w:rsidRPr="006433B5" w14:paraId="334DE70F" w14:textId="77777777" w:rsidTr="00D12D63">
        <w:tc>
          <w:tcPr>
            <w:tcW w:w="4135" w:type="dxa"/>
          </w:tcPr>
          <w:p w14:paraId="72B4F81D" w14:textId="62C6138E" w:rsidR="00D12D63" w:rsidRPr="006433B5" w:rsidRDefault="00A1358B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>Medical report (if applicable):</w:t>
            </w:r>
          </w:p>
        </w:tc>
        <w:tc>
          <w:tcPr>
            <w:tcW w:w="6321" w:type="dxa"/>
          </w:tcPr>
          <w:p w14:paraId="239F5A0A" w14:textId="65A09EFF" w:rsidR="00D12D63" w:rsidRPr="006433B5" w:rsidRDefault="00000000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305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2CD0"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1C2CD0" w:rsidRPr="006433B5">
              <w:rPr>
                <w:b/>
                <w:bCs/>
              </w:rPr>
              <w:t xml:space="preserve">  Yes </w:t>
            </w:r>
            <w:sdt>
              <w:sdtPr>
                <w:rPr>
                  <w:b/>
                  <w:bCs/>
                </w:rPr>
                <w:id w:val="-95178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2CD0"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1C2CD0" w:rsidRPr="006433B5">
              <w:rPr>
                <w:b/>
                <w:bCs/>
              </w:rPr>
              <w:t xml:space="preserve">  No </w:t>
            </w:r>
            <w:sdt>
              <w:sdtPr>
                <w:rPr>
                  <w:b/>
                  <w:bCs/>
                </w:rPr>
                <w:id w:val="-1466194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2CD0"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1C2CD0" w:rsidRPr="006433B5">
              <w:rPr>
                <w:b/>
                <w:bCs/>
              </w:rPr>
              <w:t xml:space="preserve"> Pending</w:t>
            </w:r>
          </w:p>
        </w:tc>
      </w:tr>
      <w:tr w:rsidR="00D12D63" w:rsidRPr="006433B5" w14:paraId="2D84BA6C" w14:textId="77777777" w:rsidTr="00D12D63">
        <w:tc>
          <w:tcPr>
            <w:tcW w:w="4135" w:type="dxa"/>
          </w:tcPr>
          <w:p w14:paraId="4EA5F17B" w14:textId="79393169" w:rsidR="00D12D63" w:rsidRPr="006433B5" w:rsidRDefault="00A1358B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Official </w:t>
            </w:r>
            <w:proofErr w:type="gramStart"/>
            <w:r w:rsidRPr="006433B5">
              <w:rPr>
                <w:b/>
                <w:bCs/>
              </w:rPr>
              <w:t>Log Book</w:t>
            </w:r>
            <w:proofErr w:type="gramEnd"/>
            <w:r w:rsidRPr="006433B5">
              <w:rPr>
                <w:b/>
                <w:bCs/>
              </w:rPr>
              <w:t xml:space="preserve"> extract:</w:t>
            </w:r>
          </w:p>
        </w:tc>
        <w:tc>
          <w:tcPr>
            <w:tcW w:w="6321" w:type="dxa"/>
          </w:tcPr>
          <w:p w14:paraId="4F2DDD04" w14:textId="596C94F1" w:rsidR="00D12D63" w:rsidRPr="006433B5" w:rsidRDefault="001C2CD0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345235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Yes </w:t>
            </w:r>
            <w:sdt>
              <w:sdtPr>
                <w:rPr>
                  <w:b/>
                  <w:bCs/>
                </w:rPr>
                <w:id w:val="56638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 No </w:t>
            </w:r>
            <w:sdt>
              <w:sdtPr>
                <w:rPr>
                  <w:b/>
                  <w:bCs/>
                </w:rPr>
                <w:id w:val="572790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Pending</w:t>
            </w:r>
          </w:p>
        </w:tc>
      </w:tr>
      <w:tr w:rsidR="00D12D63" w:rsidRPr="006433B5" w14:paraId="503CABFF" w14:textId="77777777" w:rsidTr="00D12D63">
        <w:tc>
          <w:tcPr>
            <w:tcW w:w="4135" w:type="dxa"/>
          </w:tcPr>
          <w:p w14:paraId="57F07E26" w14:textId="10EC7E3E" w:rsidR="00D12D63" w:rsidRPr="006433B5" w:rsidRDefault="00A1358B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>Investigation report:</w:t>
            </w:r>
          </w:p>
        </w:tc>
        <w:tc>
          <w:tcPr>
            <w:tcW w:w="6321" w:type="dxa"/>
          </w:tcPr>
          <w:p w14:paraId="40246B7F" w14:textId="2E715BB5" w:rsidR="00D12D63" w:rsidRPr="006433B5" w:rsidRDefault="001C2CD0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9782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Yes  </w:t>
            </w:r>
            <w:sdt>
              <w:sdtPr>
                <w:rPr>
                  <w:b/>
                  <w:bCs/>
                </w:rPr>
                <w:id w:val="2110847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No </w:t>
            </w:r>
            <w:sdt>
              <w:sdtPr>
                <w:rPr>
                  <w:b/>
                  <w:bCs/>
                </w:rPr>
                <w:id w:val="774754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Pending</w:t>
            </w:r>
          </w:p>
        </w:tc>
      </w:tr>
      <w:tr w:rsidR="00D12D63" w:rsidRPr="006433B5" w14:paraId="08B697B6" w14:textId="77777777" w:rsidTr="00D12D63">
        <w:tc>
          <w:tcPr>
            <w:tcW w:w="4135" w:type="dxa"/>
          </w:tcPr>
          <w:p w14:paraId="429F2CB4" w14:textId="1DDF6789" w:rsidR="00D12D63" w:rsidRPr="006433B5" w:rsidRDefault="00A1358B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>Witness statements:</w:t>
            </w:r>
          </w:p>
        </w:tc>
        <w:tc>
          <w:tcPr>
            <w:tcW w:w="6321" w:type="dxa"/>
          </w:tcPr>
          <w:p w14:paraId="6F82D1C6" w14:textId="2FC475E4" w:rsidR="00D12D63" w:rsidRPr="006433B5" w:rsidRDefault="001C2CD0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340922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Yes </w:t>
            </w:r>
            <w:sdt>
              <w:sdtPr>
                <w:rPr>
                  <w:b/>
                  <w:bCs/>
                </w:rPr>
                <w:id w:val="1942410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 No </w:t>
            </w:r>
            <w:sdt>
              <w:sdtPr>
                <w:rPr>
                  <w:b/>
                  <w:bCs/>
                </w:rPr>
                <w:id w:val="-33176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Pending</w:t>
            </w:r>
          </w:p>
        </w:tc>
      </w:tr>
      <w:tr w:rsidR="00D12D63" w:rsidRPr="006433B5" w14:paraId="39BCD56A" w14:textId="77777777" w:rsidTr="00D12D63">
        <w:tc>
          <w:tcPr>
            <w:tcW w:w="4135" w:type="dxa"/>
          </w:tcPr>
          <w:p w14:paraId="5FE6E17B" w14:textId="4B44DC0B" w:rsidR="00D12D63" w:rsidRPr="006433B5" w:rsidRDefault="00215145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>SAR report / communications:</w:t>
            </w:r>
          </w:p>
        </w:tc>
        <w:tc>
          <w:tcPr>
            <w:tcW w:w="6321" w:type="dxa"/>
          </w:tcPr>
          <w:p w14:paraId="376506A6" w14:textId="4395EF08" w:rsidR="00D12D63" w:rsidRPr="006433B5" w:rsidRDefault="001C2CD0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123531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Yes  </w:t>
            </w:r>
            <w:sdt>
              <w:sdtPr>
                <w:rPr>
                  <w:b/>
                  <w:bCs/>
                </w:rPr>
                <w:id w:val="-115097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No </w:t>
            </w:r>
            <w:sdt>
              <w:sdtPr>
                <w:rPr>
                  <w:b/>
                  <w:bCs/>
                </w:rPr>
                <w:id w:val="2058277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Pending</w:t>
            </w:r>
          </w:p>
        </w:tc>
      </w:tr>
      <w:tr w:rsidR="00215145" w:rsidRPr="006433B5" w14:paraId="0A56B2B5" w14:textId="77777777" w:rsidTr="00D12D63">
        <w:tc>
          <w:tcPr>
            <w:tcW w:w="4135" w:type="dxa"/>
          </w:tcPr>
          <w:p w14:paraId="1D4DDA9F" w14:textId="44DDAC76" w:rsidR="00215145" w:rsidRPr="006433B5" w:rsidRDefault="00215145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>Crew list / muster verification:</w:t>
            </w:r>
          </w:p>
        </w:tc>
        <w:tc>
          <w:tcPr>
            <w:tcW w:w="6321" w:type="dxa"/>
          </w:tcPr>
          <w:p w14:paraId="4EC8D9C1" w14:textId="4E7C8D17" w:rsidR="00215145" w:rsidRPr="006433B5" w:rsidRDefault="00000000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204524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2CD0"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1C2CD0" w:rsidRPr="006433B5">
              <w:rPr>
                <w:b/>
                <w:bCs/>
              </w:rPr>
              <w:t xml:space="preserve">  Yes  </w:t>
            </w:r>
            <w:sdt>
              <w:sdtPr>
                <w:rPr>
                  <w:b/>
                  <w:bCs/>
                </w:rPr>
                <w:id w:val="1503548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2CD0"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1C2CD0" w:rsidRPr="006433B5">
              <w:rPr>
                <w:b/>
                <w:bCs/>
              </w:rPr>
              <w:t xml:space="preserve"> No </w:t>
            </w:r>
            <w:sdt>
              <w:sdtPr>
                <w:rPr>
                  <w:b/>
                  <w:bCs/>
                </w:rPr>
                <w:id w:val="-167888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2CD0"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1C2CD0" w:rsidRPr="006433B5">
              <w:rPr>
                <w:b/>
                <w:bCs/>
              </w:rPr>
              <w:t xml:space="preserve"> Pending</w:t>
            </w:r>
          </w:p>
        </w:tc>
      </w:tr>
      <w:tr w:rsidR="00215145" w:rsidRPr="006433B5" w14:paraId="75CD723C" w14:textId="77777777" w:rsidTr="00D12D63">
        <w:tc>
          <w:tcPr>
            <w:tcW w:w="4135" w:type="dxa"/>
          </w:tcPr>
          <w:p w14:paraId="6F8832A4" w14:textId="66339678" w:rsidR="00215145" w:rsidRPr="006433B5" w:rsidRDefault="00215145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>CCTV / security records (if available):</w:t>
            </w:r>
          </w:p>
        </w:tc>
        <w:tc>
          <w:tcPr>
            <w:tcW w:w="6321" w:type="dxa"/>
          </w:tcPr>
          <w:p w14:paraId="570BABDF" w14:textId="490CBCD7" w:rsidR="00215145" w:rsidRPr="006433B5" w:rsidRDefault="001C2CD0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510025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Yes  </w:t>
            </w:r>
            <w:sdt>
              <w:sdtPr>
                <w:rPr>
                  <w:b/>
                  <w:bCs/>
                </w:rPr>
                <w:id w:val="-132705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No </w:t>
            </w:r>
            <w:sdt>
              <w:sdtPr>
                <w:rPr>
                  <w:b/>
                  <w:bCs/>
                </w:rPr>
                <w:id w:val="-1099016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Pending</w:t>
            </w:r>
          </w:p>
        </w:tc>
      </w:tr>
      <w:tr w:rsidR="00215145" w:rsidRPr="006433B5" w14:paraId="4D520C02" w14:textId="77777777" w:rsidTr="00D12D63">
        <w:tc>
          <w:tcPr>
            <w:tcW w:w="4135" w:type="dxa"/>
          </w:tcPr>
          <w:p w14:paraId="17226589" w14:textId="1573CE8C" w:rsidR="00215145" w:rsidRPr="006433B5" w:rsidRDefault="001C2CD0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>Other documents attached:</w:t>
            </w:r>
          </w:p>
        </w:tc>
        <w:tc>
          <w:tcPr>
            <w:tcW w:w="6321" w:type="dxa"/>
          </w:tcPr>
          <w:p w14:paraId="1D9DE475" w14:textId="059E3E5F" w:rsidR="00215145" w:rsidRPr="006433B5" w:rsidRDefault="001C2CD0" w:rsidP="005B02CA">
            <w:pPr>
              <w:tabs>
                <w:tab w:val="left" w:pos="1910"/>
              </w:tabs>
              <w:spacing w:after="120"/>
              <w:rPr>
                <w:b/>
                <w:bCs/>
              </w:rPr>
            </w:pPr>
            <w:r w:rsidRPr="006433B5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60121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Yes </w:t>
            </w:r>
            <w:sdt>
              <w:sdtPr>
                <w:rPr>
                  <w:b/>
                  <w:bCs/>
                </w:rPr>
                <w:id w:val="-26746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 No </w:t>
            </w:r>
            <w:sdt>
              <w:sdtPr>
                <w:rPr>
                  <w:b/>
                  <w:bCs/>
                </w:rPr>
                <w:id w:val="-158922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3B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6433B5">
              <w:rPr>
                <w:b/>
                <w:bCs/>
              </w:rPr>
              <w:t xml:space="preserve"> Pending</w:t>
            </w:r>
          </w:p>
        </w:tc>
      </w:tr>
    </w:tbl>
    <w:p w14:paraId="4EC131E4" w14:textId="77777777" w:rsidR="00E851FD" w:rsidRPr="006433B5" w:rsidRDefault="00E851FD" w:rsidP="005B02CA">
      <w:pPr>
        <w:tabs>
          <w:tab w:val="left" w:pos="1910"/>
        </w:tabs>
        <w:spacing w:after="120"/>
        <w:rPr>
          <w:b/>
          <w:bCs/>
        </w:rPr>
      </w:pPr>
    </w:p>
    <w:p w14:paraId="27415763" w14:textId="07ED66DE" w:rsidR="001F6447" w:rsidRPr="006433B5" w:rsidRDefault="00A718DD">
      <w:pPr>
        <w:spacing w:after="120"/>
        <w:rPr>
          <w:b/>
          <w:bCs/>
        </w:rPr>
      </w:pPr>
      <w:r w:rsidRPr="006433B5">
        <w:rPr>
          <w:b/>
          <w:bCs/>
        </w:rPr>
        <w:t xml:space="preserve">SECTION </w:t>
      </w:r>
      <w:r w:rsidR="001C2CD0" w:rsidRPr="006433B5">
        <w:rPr>
          <w:b/>
          <w:bCs/>
        </w:rPr>
        <w:t>H</w:t>
      </w:r>
      <w:r w:rsidRPr="006433B5">
        <w:rPr>
          <w:b/>
          <w:bCs/>
        </w:rPr>
        <w:t xml:space="preserve">: DECLARATION BY DPA OR MASTER: </w:t>
      </w:r>
    </w:p>
    <w:p w14:paraId="2977D68B" w14:textId="5BA64A84" w:rsidR="00C133C9" w:rsidRPr="006433B5" w:rsidRDefault="00C133C9" w:rsidP="00C133C9">
      <w:pPr>
        <w:spacing w:after="120"/>
      </w:pPr>
      <w:r w:rsidRPr="006433B5">
        <w:rPr>
          <w:i/>
        </w:rPr>
        <w:t xml:space="preserve">I hereby declare that the information provided in this </w:t>
      </w:r>
      <w:r w:rsidR="003E258A" w:rsidRPr="006433B5">
        <w:rPr>
          <w:i/>
        </w:rPr>
        <w:t>form</w:t>
      </w:r>
      <w:r w:rsidRPr="006433B5">
        <w:rPr>
          <w:i/>
        </w:rPr>
        <w:t xml:space="preserve"> is true and accurate to the best of my knowledge. All required notifications have been made, and all supporting documentation is attached.</w:t>
      </w:r>
    </w:p>
    <w:tbl>
      <w:tblPr>
        <w:tblW w:w="10466" w:type="dxa"/>
        <w:tblInd w:w="-5" w:type="dxa"/>
        <w:tblLook w:val="04A0" w:firstRow="1" w:lastRow="0" w:firstColumn="1" w:lastColumn="0" w:noHBand="0" w:noVBand="1"/>
      </w:tblPr>
      <w:tblGrid>
        <w:gridCol w:w="1710"/>
        <w:gridCol w:w="2880"/>
        <w:gridCol w:w="1980"/>
        <w:gridCol w:w="3896"/>
      </w:tblGrid>
      <w:tr w:rsidR="006D3B82" w:rsidRPr="006433B5" w14:paraId="639CF28A" w14:textId="77777777" w:rsidTr="001B11D4"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C3435A5" w14:textId="4661D9A0" w:rsidR="006D3B82" w:rsidRPr="006433B5" w:rsidRDefault="006D3B82" w:rsidP="006D3B82">
            <w:pPr>
              <w:spacing w:after="120"/>
              <w:rPr>
                <w:sz w:val="16"/>
                <w:szCs w:val="16"/>
              </w:rPr>
            </w:pPr>
            <w:r w:rsidRPr="006433B5">
              <w:rPr>
                <w:b/>
                <w:sz w:val="16"/>
                <w:szCs w:val="16"/>
              </w:rPr>
              <w:t>DPA</w:t>
            </w:r>
            <w:r w:rsidR="001B11D4" w:rsidRPr="006433B5">
              <w:rPr>
                <w:b/>
                <w:sz w:val="16"/>
                <w:szCs w:val="16"/>
              </w:rPr>
              <w:t xml:space="preserve">/Master </w:t>
            </w:r>
            <w:r w:rsidRPr="006433B5">
              <w:rPr>
                <w:b/>
                <w:sz w:val="16"/>
                <w:szCs w:val="16"/>
              </w:rPr>
              <w:t>Name: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4D61" w14:textId="77777777" w:rsidR="006D3B82" w:rsidRPr="006433B5" w:rsidRDefault="006D3B82" w:rsidP="006D3B82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</w:tcPr>
          <w:p w14:paraId="28B164C6" w14:textId="201E78EC" w:rsidR="006D3B82" w:rsidRPr="006433B5" w:rsidRDefault="001B11D4" w:rsidP="006D3B82">
            <w:pPr>
              <w:spacing w:after="120"/>
              <w:rPr>
                <w:b/>
                <w:bCs/>
                <w:sz w:val="16"/>
                <w:szCs w:val="16"/>
              </w:rPr>
            </w:pPr>
            <w:r w:rsidRPr="006433B5">
              <w:rPr>
                <w:b/>
                <w:bCs/>
                <w:sz w:val="16"/>
                <w:szCs w:val="16"/>
              </w:rPr>
              <w:t>DPA/Master Signature: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BFCD" w14:textId="1FAC1BC0" w:rsidR="006D3B82" w:rsidRPr="006433B5" w:rsidRDefault="006D3B82" w:rsidP="006D3B82">
            <w:pPr>
              <w:spacing w:after="120"/>
            </w:pPr>
          </w:p>
        </w:tc>
      </w:tr>
      <w:tr w:rsidR="006D3B82" w:rsidRPr="006433B5" w14:paraId="5ECCEEA9" w14:textId="77777777" w:rsidTr="001B11D4"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7117486" w14:textId="77777777" w:rsidR="006D3B82" w:rsidRPr="006433B5" w:rsidRDefault="006D3B82" w:rsidP="006D3B82">
            <w:pPr>
              <w:spacing w:after="120"/>
              <w:rPr>
                <w:sz w:val="16"/>
                <w:szCs w:val="16"/>
              </w:rPr>
            </w:pPr>
            <w:r w:rsidRPr="006433B5">
              <w:rPr>
                <w:b/>
                <w:sz w:val="16"/>
                <w:szCs w:val="16"/>
              </w:rPr>
              <w:t>Company Name: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79C2" w14:textId="77777777" w:rsidR="006D3B82" w:rsidRPr="006433B5" w:rsidRDefault="006D3B82" w:rsidP="006D3B82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</w:tcPr>
          <w:p w14:paraId="37BB52FD" w14:textId="105F93F8" w:rsidR="006D3B82" w:rsidRPr="006433B5" w:rsidRDefault="0013372C" w:rsidP="006D3B82">
            <w:pPr>
              <w:spacing w:after="120"/>
              <w:rPr>
                <w:b/>
                <w:bCs/>
                <w:sz w:val="16"/>
                <w:szCs w:val="16"/>
              </w:rPr>
            </w:pPr>
            <w:r w:rsidRPr="006433B5">
              <w:rPr>
                <w:b/>
                <w:bCs/>
                <w:sz w:val="16"/>
                <w:szCs w:val="16"/>
              </w:rPr>
              <w:t>D</w:t>
            </w:r>
            <w:r w:rsidR="001B11D4" w:rsidRPr="006433B5">
              <w:rPr>
                <w:b/>
                <w:bCs/>
                <w:sz w:val="16"/>
                <w:szCs w:val="16"/>
              </w:rPr>
              <w:t>ate</w:t>
            </w:r>
            <w:r w:rsidRPr="006433B5">
              <w:rPr>
                <w:b/>
                <w:bCs/>
                <w:sz w:val="16"/>
                <w:szCs w:val="16"/>
              </w:rPr>
              <w:t xml:space="preserve"> (dd/mm/</w:t>
            </w:r>
            <w:proofErr w:type="spellStart"/>
            <w:r w:rsidRPr="006433B5">
              <w:rPr>
                <w:b/>
                <w:bCs/>
                <w:sz w:val="16"/>
                <w:szCs w:val="16"/>
              </w:rPr>
              <w:t>yyyy</w:t>
            </w:r>
            <w:proofErr w:type="spellEnd"/>
            <w:r w:rsidRPr="006433B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EABC" w14:textId="027AAFEA" w:rsidR="006D3B82" w:rsidRPr="006433B5" w:rsidRDefault="006D3B82" w:rsidP="006D3B82">
            <w:pPr>
              <w:spacing w:after="120"/>
            </w:pPr>
          </w:p>
        </w:tc>
      </w:tr>
    </w:tbl>
    <w:p w14:paraId="7D357B1C" w14:textId="77777777" w:rsidR="00964232" w:rsidRPr="006433B5" w:rsidRDefault="00964232"/>
    <w:sectPr w:rsidR="00964232" w:rsidRPr="006433B5" w:rsidSect="000179E6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80" w:right="720" w:bottom="450" w:left="720" w:header="170" w:footer="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6A09B" w14:textId="77777777" w:rsidR="00487413" w:rsidRDefault="00487413">
      <w:r>
        <w:separator/>
      </w:r>
    </w:p>
  </w:endnote>
  <w:endnote w:type="continuationSeparator" w:id="0">
    <w:p w14:paraId="1B4B3FF0" w14:textId="77777777" w:rsidR="00487413" w:rsidRDefault="00487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BDF14" w14:textId="77777777" w:rsidR="00AF2A84" w:rsidRDefault="00964232">
    <w:pPr>
      <w:pBdr>
        <w:top w:val="single" w:sz="4" w:space="4" w:color="BFBFBF"/>
      </w:pBdr>
      <w:tabs>
        <w:tab w:val="right" w:pos="9026"/>
      </w:tabs>
      <w:spacing w:before="80"/>
    </w:pPr>
    <w:r>
      <w:rPr>
        <w:color w:val="999999"/>
        <w:sz w:val="16"/>
        <w:szCs w:val="16"/>
      </w:rPr>
      <w:t>Controlled document — printed copies are uncontrolled. Verify revision before use.</w:t>
    </w:r>
    <w:r>
      <w:rPr>
        <w:color w:val="404040"/>
        <w:sz w:val="16"/>
        <w:szCs w:val="16"/>
      </w:rPr>
      <w:tab/>
    </w:r>
    <w:r>
      <w:rPr>
        <w:b/>
        <w:bCs/>
        <w:color w:val="595959"/>
        <w:sz w:val="16"/>
        <w:szCs w:val="16"/>
      </w:rPr>
      <w:t>QMS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759C6" w14:textId="77777777" w:rsidR="00487413" w:rsidRDefault="00487413">
      <w:r>
        <w:separator/>
      </w:r>
    </w:p>
  </w:footnote>
  <w:footnote w:type="continuationSeparator" w:id="0">
    <w:p w14:paraId="03A26611" w14:textId="77777777" w:rsidR="00487413" w:rsidRDefault="00487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74BB3" w14:textId="6F69F228" w:rsidR="0060748B" w:rsidRDefault="006074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00"/>
      <w:gridCol w:w="6475"/>
      <w:gridCol w:w="2160"/>
    </w:tblGrid>
    <w:tr w:rsidR="00AF2A84" w14:paraId="495CFA08" w14:textId="77777777" w:rsidTr="00F7520D">
      <w:trPr>
        <w:trHeight w:val="1260"/>
      </w:trPr>
      <w:tc>
        <w:tcPr>
          <w:tcW w:w="1800" w:type="dxa"/>
          <w:tcBorders>
            <w:top w:val="single" w:sz="4" w:space="0" w:color="2E75B6"/>
            <w:left w:val="single" w:sz="4" w:space="0" w:color="2E75B6"/>
            <w:bottom w:val="single" w:sz="4" w:space="0" w:color="2E75B6"/>
            <w:right w:val="single" w:sz="4" w:space="0" w:color="2E75B6"/>
          </w:tcBorders>
          <w:shd w:val="clear" w:color="auto" w:fill="DEEAF1"/>
          <w:tcMar>
            <w:top w:w="80" w:type="dxa"/>
            <w:left w:w="130" w:type="dxa"/>
            <w:bottom w:w="80" w:type="dxa"/>
            <w:right w:w="130" w:type="dxa"/>
          </w:tcMar>
        </w:tcPr>
        <w:p w14:paraId="600A98FD" w14:textId="30E4405D" w:rsidR="00AF2A84" w:rsidRDefault="005B5D30">
          <w:pPr>
            <w:spacing w:before="60" w:after="60"/>
            <w:jc w:val="center"/>
          </w:pPr>
          <w:r>
            <w:rPr>
              <w:b/>
              <w:bCs/>
              <w:noProof/>
              <w:color w:val="AAAAAA"/>
              <w:sz w:val="18"/>
              <w:szCs w:val="18"/>
            </w:rPr>
            <w:drawing>
              <wp:inline distT="0" distB="0" distL="0" distR="0" wp14:anchorId="2705DDE3" wp14:editId="5F5045E8">
                <wp:extent cx="661570" cy="802920"/>
                <wp:effectExtent l="0" t="0" r="5715" b="0"/>
                <wp:docPr id="50180660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964" cy="81432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75" w:type="dxa"/>
          <w:tcBorders>
            <w:top w:val="single" w:sz="4" w:space="0" w:color="2E75B6"/>
            <w:left w:val="single" w:sz="4" w:space="0" w:color="2E75B6"/>
            <w:bottom w:val="single" w:sz="4" w:space="0" w:color="2E75B6"/>
            <w:right w:val="single" w:sz="4" w:space="0" w:color="2E75B6"/>
          </w:tcBorders>
          <w:shd w:val="clear" w:color="auto" w:fill="FFFFFF"/>
          <w:tcMar>
            <w:top w:w="80" w:type="dxa"/>
            <w:left w:w="130" w:type="dxa"/>
            <w:bottom w:w="80" w:type="dxa"/>
            <w:right w:w="130" w:type="dxa"/>
          </w:tcMar>
        </w:tcPr>
        <w:p w14:paraId="2829E585" w14:textId="6D603E89" w:rsidR="00AF2A84" w:rsidRPr="00034111" w:rsidRDefault="005B5D30" w:rsidP="005B5D30">
          <w:pPr>
            <w:spacing w:before="40" w:after="10"/>
            <w:rPr>
              <w:rFonts w:ascii="Century Gothic" w:hAnsi="Century Gothic"/>
            </w:rPr>
          </w:pPr>
          <w:r w:rsidRPr="00034111">
            <w:rPr>
              <w:rFonts w:ascii="Century Gothic" w:hAnsi="Century Gothic"/>
            </w:rPr>
            <w:t xml:space="preserve">St. Kitts and Nevis International Ship Registry </w:t>
          </w:r>
        </w:p>
      </w:tc>
      <w:tc>
        <w:tcPr>
          <w:tcW w:w="2160" w:type="dxa"/>
          <w:tcBorders>
            <w:top w:val="single" w:sz="4" w:space="0" w:color="2E75B6"/>
            <w:left w:val="single" w:sz="4" w:space="0" w:color="2E75B6"/>
            <w:bottom w:val="single" w:sz="4" w:space="0" w:color="2E75B6"/>
            <w:right w:val="single" w:sz="4" w:space="0" w:color="2E75B6"/>
          </w:tcBorders>
          <w:shd w:val="clear" w:color="auto" w:fill="FFFFFF"/>
          <w:tcMar>
            <w:top w:w="80" w:type="dxa"/>
            <w:left w:w="130" w:type="dxa"/>
            <w:bottom w:w="80" w:type="dxa"/>
            <w:right w:w="130" w:type="dxa"/>
          </w:tcMar>
        </w:tcPr>
        <w:p w14:paraId="29C97B34" w14:textId="318839E2" w:rsidR="00012779" w:rsidRDefault="00964232" w:rsidP="009C7B50">
          <w:pPr>
            <w:spacing w:before="30" w:after="10"/>
            <w:rPr>
              <w:rFonts w:ascii="Century Gothic" w:hAnsi="Century Gothic"/>
              <w:b/>
              <w:bCs/>
              <w:color w:val="595959"/>
              <w:sz w:val="17"/>
              <w:szCs w:val="17"/>
            </w:rPr>
          </w:pPr>
          <w:r w:rsidRPr="00034111">
            <w:rPr>
              <w:rFonts w:ascii="Century Gothic" w:hAnsi="Century Gothic"/>
              <w:b/>
              <w:bCs/>
              <w:color w:val="595959"/>
              <w:sz w:val="17"/>
              <w:szCs w:val="17"/>
            </w:rPr>
            <w:t xml:space="preserve">Code: </w:t>
          </w:r>
          <w:r w:rsidR="00012779" w:rsidRPr="00012779">
            <w:rPr>
              <w:rFonts w:ascii="Century Gothic" w:hAnsi="Century Gothic"/>
              <w:b/>
              <w:bCs/>
              <w:color w:val="595959"/>
              <w:sz w:val="17"/>
              <w:szCs w:val="17"/>
            </w:rPr>
            <w:t>QPS-002-F-01</w:t>
          </w:r>
        </w:p>
        <w:p w14:paraId="611F17F2" w14:textId="00E69AB3" w:rsidR="00012779" w:rsidRDefault="00964232" w:rsidP="009C7B50">
          <w:pPr>
            <w:spacing w:before="30" w:after="10"/>
            <w:rPr>
              <w:rFonts w:ascii="Century Gothic" w:hAnsi="Century Gothic"/>
              <w:color w:val="404040"/>
              <w:sz w:val="17"/>
              <w:szCs w:val="17"/>
            </w:rPr>
          </w:pPr>
          <w:r w:rsidRPr="00034111">
            <w:rPr>
              <w:rFonts w:ascii="Century Gothic" w:hAnsi="Century Gothic"/>
              <w:b/>
              <w:bCs/>
              <w:color w:val="595959"/>
              <w:sz w:val="17"/>
              <w:szCs w:val="17"/>
            </w:rPr>
            <w:t xml:space="preserve">Rev: </w:t>
          </w:r>
          <w:r w:rsidRPr="00034111">
            <w:rPr>
              <w:rFonts w:ascii="Century Gothic" w:hAnsi="Century Gothic"/>
              <w:color w:val="404040"/>
              <w:sz w:val="17"/>
              <w:szCs w:val="17"/>
            </w:rPr>
            <w:t xml:space="preserve">00  </w:t>
          </w:r>
        </w:p>
        <w:p w14:paraId="213D57C6" w14:textId="57E0AB79" w:rsidR="00AF2A84" w:rsidRDefault="00964232" w:rsidP="009C7B50">
          <w:pPr>
            <w:spacing w:before="30" w:after="10"/>
          </w:pPr>
          <w:r w:rsidRPr="00034111">
            <w:rPr>
              <w:rFonts w:ascii="Century Gothic" w:hAnsi="Century Gothic"/>
              <w:color w:val="404040"/>
              <w:sz w:val="17"/>
              <w:szCs w:val="17"/>
            </w:rPr>
            <w:t xml:space="preserve"> </w:t>
          </w:r>
          <w:r w:rsidRPr="00034111">
            <w:rPr>
              <w:rFonts w:ascii="Century Gothic" w:hAnsi="Century Gothic"/>
              <w:color w:val="595959"/>
              <w:sz w:val="17"/>
              <w:szCs w:val="17"/>
            </w:rPr>
            <w:t xml:space="preserve">Page </w:t>
          </w:r>
          <w:r w:rsidRPr="00034111">
            <w:rPr>
              <w:rFonts w:ascii="Century Gothic" w:hAnsi="Century Gothic"/>
            </w:rPr>
            <w:fldChar w:fldCharType="begin"/>
          </w:r>
          <w:r w:rsidRPr="00034111">
            <w:rPr>
              <w:rFonts w:ascii="Century Gothic" w:hAnsi="Century Gothic"/>
            </w:rPr>
            <w:instrText>PAGE</w:instrText>
          </w:r>
          <w:r w:rsidRPr="00034111">
            <w:rPr>
              <w:rFonts w:ascii="Century Gothic" w:hAnsi="Century Gothic"/>
            </w:rPr>
            <w:fldChar w:fldCharType="separate"/>
          </w:r>
          <w:r w:rsidR="005B5D30" w:rsidRPr="00034111">
            <w:rPr>
              <w:rFonts w:ascii="Century Gothic" w:hAnsi="Century Gothic"/>
              <w:noProof/>
            </w:rPr>
            <w:t>1</w:t>
          </w:r>
          <w:r w:rsidRPr="00034111">
            <w:rPr>
              <w:rFonts w:ascii="Century Gothic" w:hAnsi="Century Gothic"/>
            </w:rPr>
            <w:fldChar w:fldCharType="end"/>
          </w:r>
          <w:r w:rsidRPr="00034111">
            <w:rPr>
              <w:rFonts w:ascii="Century Gothic" w:hAnsi="Century Gothic"/>
              <w:color w:val="595959"/>
              <w:sz w:val="17"/>
              <w:szCs w:val="17"/>
            </w:rPr>
            <w:t xml:space="preserve"> of </w:t>
          </w:r>
          <w:r w:rsidRPr="00034111">
            <w:rPr>
              <w:rFonts w:ascii="Century Gothic" w:hAnsi="Century Gothic"/>
            </w:rPr>
            <w:fldChar w:fldCharType="begin"/>
          </w:r>
          <w:r w:rsidRPr="00034111">
            <w:rPr>
              <w:rFonts w:ascii="Century Gothic" w:hAnsi="Century Gothic"/>
            </w:rPr>
            <w:instrText>NUMPAGES</w:instrText>
          </w:r>
          <w:r w:rsidRPr="00034111">
            <w:rPr>
              <w:rFonts w:ascii="Century Gothic" w:hAnsi="Century Gothic"/>
            </w:rPr>
            <w:fldChar w:fldCharType="separate"/>
          </w:r>
          <w:r w:rsidR="005B5D30" w:rsidRPr="00034111">
            <w:rPr>
              <w:rFonts w:ascii="Century Gothic" w:hAnsi="Century Gothic"/>
              <w:noProof/>
            </w:rPr>
            <w:t>2</w:t>
          </w:r>
          <w:r w:rsidRPr="00034111">
            <w:rPr>
              <w:rFonts w:ascii="Century Gothic" w:hAnsi="Century Gothic"/>
            </w:rPr>
            <w:fldChar w:fldCharType="end"/>
          </w:r>
        </w:p>
      </w:tc>
    </w:tr>
  </w:tbl>
  <w:p w14:paraId="67953D07" w14:textId="4E7BCEBC" w:rsidR="00846FC7" w:rsidRDefault="00F7520D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79977A" wp14:editId="6ABB4A5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914400" cy="914400"/>
              <wp:effectExtent l="0" t="4445" r="3810" b="0"/>
              <wp:wrapNone/>
              <wp:docPr id="21177292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42146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0;margin-top:0;width:1in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" filled="f" stroked="f">
              <o:lock v:ext="edit" text="t" shapetype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8A5C7" w14:textId="602B124D" w:rsidR="0060748B" w:rsidRDefault="006074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A381C"/>
    <w:multiLevelType w:val="multilevel"/>
    <w:tmpl w:val="72FE1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310B50"/>
    <w:multiLevelType w:val="multilevel"/>
    <w:tmpl w:val="60EA5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E90BA8"/>
    <w:multiLevelType w:val="multilevel"/>
    <w:tmpl w:val="AD22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0E4601"/>
    <w:multiLevelType w:val="multilevel"/>
    <w:tmpl w:val="A07E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C632C1"/>
    <w:multiLevelType w:val="multilevel"/>
    <w:tmpl w:val="9BC66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987585"/>
    <w:multiLevelType w:val="multilevel"/>
    <w:tmpl w:val="9FF62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DB2EA2"/>
    <w:multiLevelType w:val="hybridMultilevel"/>
    <w:tmpl w:val="4C82805E"/>
    <w:lvl w:ilvl="0" w:tplc="CA2C74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B47E1B"/>
    <w:multiLevelType w:val="multilevel"/>
    <w:tmpl w:val="6F6C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12A5CE2"/>
    <w:multiLevelType w:val="hybridMultilevel"/>
    <w:tmpl w:val="4A0AC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C5945"/>
    <w:multiLevelType w:val="hybridMultilevel"/>
    <w:tmpl w:val="C728EC9E"/>
    <w:lvl w:ilvl="0" w:tplc="CA2C74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395030"/>
    <w:multiLevelType w:val="multilevel"/>
    <w:tmpl w:val="31C8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6FB0B35"/>
    <w:multiLevelType w:val="multilevel"/>
    <w:tmpl w:val="423ED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B6568A"/>
    <w:multiLevelType w:val="multilevel"/>
    <w:tmpl w:val="531E1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A16259B"/>
    <w:multiLevelType w:val="hybridMultilevel"/>
    <w:tmpl w:val="B6926FF6"/>
    <w:lvl w:ilvl="0" w:tplc="B3C62AA0">
      <w:start w:val="1"/>
      <w:numFmt w:val="bullet"/>
      <w:lvlText w:val="●"/>
      <w:lvlJc w:val="left"/>
      <w:pPr>
        <w:ind w:left="720" w:hanging="360"/>
      </w:pPr>
    </w:lvl>
    <w:lvl w:ilvl="1" w:tplc="C1E6201C">
      <w:start w:val="1"/>
      <w:numFmt w:val="bullet"/>
      <w:lvlText w:val="○"/>
      <w:lvlJc w:val="left"/>
      <w:pPr>
        <w:ind w:left="1440" w:hanging="360"/>
      </w:pPr>
    </w:lvl>
    <w:lvl w:ilvl="2" w:tplc="244CD790">
      <w:start w:val="1"/>
      <w:numFmt w:val="bullet"/>
      <w:lvlText w:val="■"/>
      <w:lvlJc w:val="left"/>
      <w:pPr>
        <w:ind w:left="2160" w:hanging="360"/>
      </w:pPr>
    </w:lvl>
    <w:lvl w:ilvl="3" w:tplc="6414CB12">
      <w:start w:val="1"/>
      <w:numFmt w:val="bullet"/>
      <w:lvlText w:val="●"/>
      <w:lvlJc w:val="left"/>
      <w:pPr>
        <w:ind w:left="2880" w:hanging="360"/>
      </w:pPr>
    </w:lvl>
    <w:lvl w:ilvl="4" w:tplc="16B45360">
      <w:start w:val="1"/>
      <w:numFmt w:val="bullet"/>
      <w:lvlText w:val="○"/>
      <w:lvlJc w:val="left"/>
      <w:pPr>
        <w:ind w:left="3600" w:hanging="360"/>
      </w:pPr>
    </w:lvl>
    <w:lvl w:ilvl="5" w:tplc="F0C6A4D8">
      <w:start w:val="1"/>
      <w:numFmt w:val="bullet"/>
      <w:lvlText w:val="■"/>
      <w:lvlJc w:val="left"/>
      <w:pPr>
        <w:ind w:left="4320" w:hanging="360"/>
      </w:pPr>
    </w:lvl>
    <w:lvl w:ilvl="6" w:tplc="7E5E7460">
      <w:start w:val="1"/>
      <w:numFmt w:val="bullet"/>
      <w:lvlText w:val="●"/>
      <w:lvlJc w:val="left"/>
      <w:pPr>
        <w:ind w:left="5040" w:hanging="360"/>
      </w:pPr>
    </w:lvl>
    <w:lvl w:ilvl="7" w:tplc="E53CF15C">
      <w:start w:val="1"/>
      <w:numFmt w:val="bullet"/>
      <w:lvlText w:val="●"/>
      <w:lvlJc w:val="left"/>
      <w:pPr>
        <w:ind w:left="5760" w:hanging="360"/>
      </w:pPr>
    </w:lvl>
    <w:lvl w:ilvl="8" w:tplc="E4AE83B8">
      <w:start w:val="1"/>
      <w:numFmt w:val="bullet"/>
      <w:lvlText w:val="●"/>
      <w:lvlJc w:val="left"/>
      <w:pPr>
        <w:ind w:left="6480" w:hanging="360"/>
      </w:pPr>
    </w:lvl>
  </w:abstractNum>
  <w:abstractNum w:abstractNumId="14" w15:restartNumberingAfterBreak="0">
    <w:nsid w:val="3EAB69E9"/>
    <w:multiLevelType w:val="hybridMultilevel"/>
    <w:tmpl w:val="CD188C16"/>
    <w:lvl w:ilvl="0" w:tplc="CA2C74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D60BC7"/>
    <w:multiLevelType w:val="multilevel"/>
    <w:tmpl w:val="F052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7AA18A8"/>
    <w:multiLevelType w:val="hybridMultilevel"/>
    <w:tmpl w:val="54E8BB7E"/>
    <w:lvl w:ilvl="0" w:tplc="7954EC04">
      <w:numFmt w:val="bullet"/>
      <w:lvlText w:val=""/>
      <w:lvlJc w:val="left"/>
      <w:pPr>
        <w:ind w:left="7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E2C19A2">
      <w:numFmt w:val="bullet"/>
      <w:lvlText w:val="•"/>
      <w:lvlJc w:val="left"/>
      <w:pPr>
        <w:ind w:left="1714" w:hanging="361"/>
      </w:pPr>
      <w:rPr>
        <w:rFonts w:hint="default"/>
        <w:lang w:val="en-US" w:eastAsia="en-US" w:bidi="ar-SA"/>
      </w:rPr>
    </w:lvl>
    <w:lvl w:ilvl="2" w:tplc="9B046670">
      <w:numFmt w:val="bullet"/>
      <w:lvlText w:val="•"/>
      <w:lvlJc w:val="left"/>
      <w:pPr>
        <w:ind w:left="2688" w:hanging="361"/>
      </w:pPr>
      <w:rPr>
        <w:rFonts w:hint="default"/>
        <w:lang w:val="en-US" w:eastAsia="en-US" w:bidi="ar-SA"/>
      </w:rPr>
    </w:lvl>
    <w:lvl w:ilvl="3" w:tplc="56E89D14">
      <w:numFmt w:val="bullet"/>
      <w:lvlText w:val="•"/>
      <w:lvlJc w:val="left"/>
      <w:pPr>
        <w:ind w:left="3662" w:hanging="361"/>
      </w:pPr>
      <w:rPr>
        <w:rFonts w:hint="default"/>
        <w:lang w:val="en-US" w:eastAsia="en-US" w:bidi="ar-SA"/>
      </w:rPr>
    </w:lvl>
    <w:lvl w:ilvl="4" w:tplc="74740C38">
      <w:numFmt w:val="bullet"/>
      <w:lvlText w:val="•"/>
      <w:lvlJc w:val="left"/>
      <w:pPr>
        <w:ind w:left="4637" w:hanging="361"/>
      </w:pPr>
      <w:rPr>
        <w:rFonts w:hint="default"/>
        <w:lang w:val="en-US" w:eastAsia="en-US" w:bidi="ar-SA"/>
      </w:rPr>
    </w:lvl>
    <w:lvl w:ilvl="5" w:tplc="131205B6">
      <w:numFmt w:val="bullet"/>
      <w:lvlText w:val="•"/>
      <w:lvlJc w:val="left"/>
      <w:pPr>
        <w:ind w:left="5611" w:hanging="361"/>
      </w:pPr>
      <w:rPr>
        <w:rFonts w:hint="default"/>
        <w:lang w:val="en-US" w:eastAsia="en-US" w:bidi="ar-SA"/>
      </w:rPr>
    </w:lvl>
    <w:lvl w:ilvl="6" w:tplc="84CE68BC">
      <w:numFmt w:val="bullet"/>
      <w:lvlText w:val="•"/>
      <w:lvlJc w:val="left"/>
      <w:pPr>
        <w:ind w:left="6585" w:hanging="361"/>
      </w:pPr>
      <w:rPr>
        <w:rFonts w:hint="default"/>
        <w:lang w:val="en-US" w:eastAsia="en-US" w:bidi="ar-SA"/>
      </w:rPr>
    </w:lvl>
    <w:lvl w:ilvl="7" w:tplc="80CA3D0E">
      <w:numFmt w:val="bullet"/>
      <w:lvlText w:val="•"/>
      <w:lvlJc w:val="left"/>
      <w:pPr>
        <w:ind w:left="7560" w:hanging="361"/>
      </w:pPr>
      <w:rPr>
        <w:rFonts w:hint="default"/>
        <w:lang w:val="en-US" w:eastAsia="en-US" w:bidi="ar-SA"/>
      </w:rPr>
    </w:lvl>
    <w:lvl w:ilvl="8" w:tplc="A4CCCBE0">
      <w:numFmt w:val="bullet"/>
      <w:lvlText w:val="•"/>
      <w:lvlJc w:val="left"/>
      <w:pPr>
        <w:ind w:left="8534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4B9F5173"/>
    <w:multiLevelType w:val="multilevel"/>
    <w:tmpl w:val="E19A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F117A37"/>
    <w:multiLevelType w:val="multilevel"/>
    <w:tmpl w:val="DC3EC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B215473"/>
    <w:multiLevelType w:val="multilevel"/>
    <w:tmpl w:val="00AE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AF779F"/>
    <w:multiLevelType w:val="hybridMultilevel"/>
    <w:tmpl w:val="DF94ADF0"/>
    <w:lvl w:ilvl="0" w:tplc="CA2C74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A3427BB"/>
    <w:multiLevelType w:val="multilevel"/>
    <w:tmpl w:val="F54AB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1E70641"/>
    <w:multiLevelType w:val="hybridMultilevel"/>
    <w:tmpl w:val="56E889A4"/>
    <w:lvl w:ilvl="0" w:tplc="CA2C74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EB376E"/>
    <w:multiLevelType w:val="multilevel"/>
    <w:tmpl w:val="87C6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CE705CD"/>
    <w:multiLevelType w:val="hybridMultilevel"/>
    <w:tmpl w:val="F982A8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5B300F"/>
    <w:multiLevelType w:val="hybridMultilevel"/>
    <w:tmpl w:val="EDCAEFF4"/>
    <w:lvl w:ilvl="0" w:tplc="CA2C74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87217385">
    <w:abstractNumId w:val="13"/>
    <w:lvlOverride w:ilvl="0">
      <w:startOverride w:val="1"/>
    </w:lvlOverride>
  </w:num>
  <w:num w:numId="2" w16cid:durableId="429392837">
    <w:abstractNumId w:val="17"/>
  </w:num>
  <w:num w:numId="3" w16cid:durableId="1945380819">
    <w:abstractNumId w:val="3"/>
  </w:num>
  <w:num w:numId="4" w16cid:durableId="630480796">
    <w:abstractNumId w:val="18"/>
  </w:num>
  <w:num w:numId="5" w16cid:durableId="561407018">
    <w:abstractNumId w:val="0"/>
  </w:num>
  <w:num w:numId="6" w16cid:durableId="1554543378">
    <w:abstractNumId w:val="10"/>
  </w:num>
  <w:num w:numId="7" w16cid:durableId="1274826501">
    <w:abstractNumId w:val="21"/>
  </w:num>
  <w:num w:numId="8" w16cid:durableId="2016804963">
    <w:abstractNumId w:val="23"/>
  </w:num>
  <w:num w:numId="9" w16cid:durableId="321396741">
    <w:abstractNumId w:val="1"/>
  </w:num>
  <w:num w:numId="10" w16cid:durableId="1745452584">
    <w:abstractNumId w:val="12"/>
  </w:num>
  <w:num w:numId="11" w16cid:durableId="575093048">
    <w:abstractNumId w:val="15"/>
  </w:num>
  <w:num w:numId="12" w16cid:durableId="330529633">
    <w:abstractNumId w:val="5"/>
  </w:num>
  <w:num w:numId="13" w16cid:durableId="473178354">
    <w:abstractNumId w:val="7"/>
  </w:num>
  <w:num w:numId="14" w16cid:durableId="1269973078">
    <w:abstractNumId w:val="11"/>
  </w:num>
  <w:num w:numId="15" w16cid:durableId="233862583">
    <w:abstractNumId w:val="16"/>
  </w:num>
  <w:num w:numId="16" w16cid:durableId="1537816247">
    <w:abstractNumId w:val="2"/>
  </w:num>
  <w:num w:numId="17" w16cid:durableId="244151228">
    <w:abstractNumId w:val="19"/>
  </w:num>
  <w:num w:numId="18" w16cid:durableId="1671565439">
    <w:abstractNumId w:val="4"/>
  </w:num>
  <w:num w:numId="19" w16cid:durableId="79757407">
    <w:abstractNumId w:val="22"/>
  </w:num>
  <w:num w:numId="20" w16cid:durableId="477385169">
    <w:abstractNumId w:val="24"/>
  </w:num>
  <w:num w:numId="21" w16cid:durableId="479806783">
    <w:abstractNumId w:val="14"/>
  </w:num>
  <w:num w:numId="22" w16cid:durableId="1289242430">
    <w:abstractNumId w:val="20"/>
  </w:num>
  <w:num w:numId="23" w16cid:durableId="285743042">
    <w:abstractNumId w:val="6"/>
  </w:num>
  <w:num w:numId="24" w16cid:durableId="1143542043">
    <w:abstractNumId w:val="25"/>
  </w:num>
  <w:num w:numId="25" w16cid:durableId="637298625">
    <w:abstractNumId w:val="9"/>
  </w:num>
  <w:num w:numId="26" w16cid:durableId="18636643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A84"/>
    <w:rsid w:val="00004459"/>
    <w:rsid w:val="00005D88"/>
    <w:rsid w:val="000105E4"/>
    <w:rsid w:val="00012779"/>
    <w:rsid w:val="000179E6"/>
    <w:rsid w:val="0002716B"/>
    <w:rsid w:val="0003070E"/>
    <w:rsid w:val="00034111"/>
    <w:rsid w:val="00043149"/>
    <w:rsid w:val="00055C9F"/>
    <w:rsid w:val="00071C0A"/>
    <w:rsid w:val="000A0BA5"/>
    <w:rsid w:val="000A223E"/>
    <w:rsid w:val="000A5B22"/>
    <w:rsid w:val="000D5974"/>
    <w:rsid w:val="000E4D0D"/>
    <w:rsid w:val="000F4C82"/>
    <w:rsid w:val="000F6CDC"/>
    <w:rsid w:val="0010082F"/>
    <w:rsid w:val="00110EFB"/>
    <w:rsid w:val="00111A00"/>
    <w:rsid w:val="00127111"/>
    <w:rsid w:val="0013372C"/>
    <w:rsid w:val="00157395"/>
    <w:rsid w:val="00187D24"/>
    <w:rsid w:val="001B065C"/>
    <w:rsid w:val="001B11D4"/>
    <w:rsid w:val="001B6CCF"/>
    <w:rsid w:val="001B7CF7"/>
    <w:rsid w:val="001C2CD0"/>
    <w:rsid w:val="001C4E43"/>
    <w:rsid w:val="001F57E2"/>
    <w:rsid w:val="001F6447"/>
    <w:rsid w:val="001F69BF"/>
    <w:rsid w:val="00215145"/>
    <w:rsid w:val="00245610"/>
    <w:rsid w:val="00252185"/>
    <w:rsid w:val="00271E88"/>
    <w:rsid w:val="002766AF"/>
    <w:rsid w:val="0027748F"/>
    <w:rsid w:val="00293404"/>
    <w:rsid w:val="002A1F5C"/>
    <w:rsid w:val="002F50CC"/>
    <w:rsid w:val="00301DE0"/>
    <w:rsid w:val="003154E6"/>
    <w:rsid w:val="00351F08"/>
    <w:rsid w:val="00354169"/>
    <w:rsid w:val="00384242"/>
    <w:rsid w:val="0039094E"/>
    <w:rsid w:val="003B0A07"/>
    <w:rsid w:val="003D5586"/>
    <w:rsid w:val="003D7BA3"/>
    <w:rsid w:val="003E258A"/>
    <w:rsid w:val="003E35F1"/>
    <w:rsid w:val="00425F90"/>
    <w:rsid w:val="00445DD7"/>
    <w:rsid w:val="00450AB2"/>
    <w:rsid w:val="00465DFE"/>
    <w:rsid w:val="00470EB1"/>
    <w:rsid w:val="00482C6D"/>
    <w:rsid w:val="00486648"/>
    <w:rsid w:val="00487413"/>
    <w:rsid w:val="004A030F"/>
    <w:rsid w:val="004A63A8"/>
    <w:rsid w:val="004C26CA"/>
    <w:rsid w:val="004D3E19"/>
    <w:rsid w:val="004E377D"/>
    <w:rsid w:val="00501996"/>
    <w:rsid w:val="00502BD7"/>
    <w:rsid w:val="0056113A"/>
    <w:rsid w:val="00571740"/>
    <w:rsid w:val="0058167F"/>
    <w:rsid w:val="0058447B"/>
    <w:rsid w:val="00591872"/>
    <w:rsid w:val="005A31B5"/>
    <w:rsid w:val="005A591B"/>
    <w:rsid w:val="005B02CA"/>
    <w:rsid w:val="005B5D30"/>
    <w:rsid w:val="005B761B"/>
    <w:rsid w:val="005C0A06"/>
    <w:rsid w:val="005D2B48"/>
    <w:rsid w:val="005D3CEE"/>
    <w:rsid w:val="005D48AE"/>
    <w:rsid w:val="005D512E"/>
    <w:rsid w:val="0060748B"/>
    <w:rsid w:val="00607F5C"/>
    <w:rsid w:val="0061037F"/>
    <w:rsid w:val="00610B8F"/>
    <w:rsid w:val="00620086"/>
    <w:rsid w:val="00623C24"/>
    <w:rsid w:val="006433B5"/>
    <w:rsid w:val="00643771"/>
    <w:rsid w:val="00664871"/>
    <w:rsid w:val="00670538"/>
    <w:rsid w:val="006745CE"/>
    <w:rsid w:val="00686AEA"/>
    <w:rsid w:val="006954DB"/>
    <w:rsid w:val="00697933"/>
    <w:rsid w:val="006A0720"/>
    <w:rsid w:val="006A2ED6"/>
    <w:rsid w:val="006A3DE0"/>
    <w:rsid w:val="006C3C93"/>
    <w:rsid w:val="006C4DE0"/>
    <w:rsid w:val="006C70AF"/>
    <w:rsid w:val="006D3B82"/>
    <w:rsid w:val="006E1BB6"/>
    <w:rsid w:val="00754F2F"/>
    <w:rsid w:val="00766AF1"/>
    <w:rsid w:val="00795E98"/>
    <w:rsid w:val="007B0CA7"/>
    <w:rsid w:val="007B11B4"/>
    <w:rsid w:val="007B2A28"/>
    <w:rsid w:val="007B57CC"/>
    <w:rsid w:val="007D07A8"/>
    <w:rsid w:val="007D4E68"/>
    <w:rsid w:val="007E3AC1"/>
    <w:rsid w:val="008008B1"/>
    <w:rsid w:val="00805942"/>
    <w:rsid w:val="00840918"/>
    <w:rsid w:val="008427F6"/>
    <w:rsid w:val="00844CC3"/>
    <w:rsid w:val="00846FC7"/>
    <w:rsid w:val="008744DD"/>
    <w:rsid w:val="008C3C71"/>
    <w:rsid w:val="008C5428"/>
    <w:rsid w:val="008D03FE"/>
    <w:rsid w:val="008D2D53"/>
    <w:rsid w:val="008D681A"/>
    <w:rsid w:val="008E5B64"/>
    <w:rsid w:val="008F10B5"/>
    <w:rsid w:val="00914BF3"/>
    <w:rsid w:val="00926503"/>
    <w:rsid w:val="00964232"/>
    <w:rsid w:val="009A6A32"/>
    <w:rsid w:val="009C1606"/>
    <w:rsid w:val="009C7B50"/>
    <w:rsid w:val="009D74B3"/>
    <w:rsid w:val="00A1358B"/>
    <w:rsid w:val="00A2515E"/>
    <w:rsid w:val="00A43395"/>
    <w:rsid w:val="00A55730"/>
    <w:rsid w:val="00A70BD9"/>
    <w:rsid w:val="00A718DD"/>
    <w:rsid w:val="00A8293A"/>
    <w:rsid w:val="00AA3D09"/>
    <w:rsid w:val="00AD454D"/>
    <w:rsid w:val="00AD7E8D"/>
    <w:rsid w:val="00AE241F"/>
    <w:rsid w:val="00AF2A84"/>
    <w:rsid w:val="00B1422B"/>
    <w:rsid w:val="00B17635"/>
    <w:rsid w:val="00B2161E"/>
    <w:rsid w:val="00B26ABC"/>
    <w:rsid w:val="00B32849"/>
    <w:rsid w:val="00B4245C"/>
    <w:rsid w:val="00B679BF"/>
    <w:rsid w:val="00B83AD4"/>
    <w:rsid w:val="00B87E23"/>
    <w:rsid w:val="00BA08E0"/>
    <w:rsid w:val="00BA2777"/>
    <w:rsid w:val="00BB0A83"/>
    <w:rsid w:val="00BB197D"/>
    <w:rsid w:val="00BB5089"/>
    <w:rsid w:val="00BC33DB"/>
    <w:rsid w:val="00BE702C"/>
    <w:rsid w:val="00C06EF9"/>
    <w:rsid w:val="00C133C9"/>
    <w:rsid w:val="00C17FFC"/>
    <w:rsid w:val="00C228F2"/>
    <w:rsid w:val="00C348BE"/>
    <w:rsid w:val="00C36187"/>
    <w:rsid w:val="00C41B55"/>
    <w:rsid w:val="00C9264C"/>
    <w:rsid w:val="00CB1A2E"/>
    <w:rsid w:val="00CB2FF3"/>
    <w:rsid w:val="00CF2263"/>
    <w:rsid w:val="00CF710D"/>
    <w:rsid w:val="00D006DD"/>
    <w:rsid w:val="00D01F47"/>
    <w:rsid w:val="00D12D63"/>
    <w:rsid w:val="00D33039"/>
    <w:rsid w:val="00D42D80"/>
    <w:rsid w:val="00D517DF"/>
    <w:rsid w:val="00D522AA"/>
    <w:rsid w:val="00D71A11"/>
    <w:rsid w:val="00D7733D"/>
    <w:rsid w:val="00DA1787"/>
    <w:rsid w:val="00DB1297"/>
    <w:rsid w:val="00DB2661"/>
    <w:rsid w:val="00DC6F70"/>
    <w:rsid w:val="00DD19EF"/>
    <w:rsid w:val="00E22935"/>
    <w:rsid w:val="00E3098B"/>
    <w:rsid w:val="00E3334D"/>
    <w:rsid w:val="00E37535"/>
    <w:rsid w:val="00E465A5"/>
    <w:rsid w:val="00E47E26"/>
    <w:rsid w:val="00E50F72"/>
    <w:rsid w:val="00E53172"/>
    <w:rsid w:val="00E737CD"/>
    <w:rsid w:val="00E851FD"/>
    <w:rsid w:val="00E87562"/>
    <w:rsid w:val="00E9739C"/>
    <w:rsid w:val="00EA2B3B"/>
    <w:rsid w:val="00EA3583"/>
    <w:rsid w:val="00EB5127"/>
    <w:rsid w:val="00EC1746"/>
    <w:rsid w:val="00ED73F5"/>
    <w:rsid w:val="00F24675"/>
    <w:rsid w:val="00F2632B"/>
    <w:rsid w:val="00F30929"/>
    <w:rsid w:val="00F30CE5"/>
    <w:rsid w:val="00F34902"/>
    <w:rsid w:val="00F34AF6"/>
    <w:rsid w:val="00F37882"/>
    <w:rsid w:val="00F50C83"/>
    <w:rsid w:val="00F5340C"/>
    <w:rsid w:val="00F616D9"/>
    <w:rsid w:val="00F7520D"/>
    <w:rsid w:val="00F918E8"/>
    <w:rsid w:val="00FB7B21"/>
    <w:rsid w:val="00FE74F0"/>
    <w:rsid w:val="00FF061B"/>
    <w:rsid w:val="00FF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FC3BA0"/>
  <w15:docId w15:val="{9A65ECE0-4C9A-48B3-9F6D-6E120B62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uiPriority w:val="1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B5D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D30"/>
  </w:style>
  <w:style w:type="paragraph" w:styleId="Footer">
    <w:name w:val="footer"/>
    <w:basedOn w:val="Normal"/>
    <w:link w:val="FooterChar"/>
    <w:uiPriority w:val="99"/>
    <w:unhideWhenUsed/>
    <w:rsid w:val="005B5D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D30"/>
  </w:style>
  <w:style w:type="character" w:styleId="CommentReference">
    <w:name w:val="annotation reference"/>
    <w:basedOn w:val="DefaultParagraphFont"/>
    <w:uiPriority w:val="99"/>
    <w:semiHidden/>
    <w:unhideWhenUsed/>
    <w:rsid w:val="00E229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2935"/>
  </w:style>
  <w:style w:type="character" w:customStyle="1" w:styleId="CommentTextChar">
    <w:name w:val="Comment Text Char"/>
    <w:basedOn w:val="DefaultParagraphFont"/>
    <w:link w:val="CommentText"/>
    <w:uiPriority w:val="99"/>
    <w:rsid w:val="00E2293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9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935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B32849"/>
    <w:pPr>
      <w:widowControl w:val="0"/>
      <w:autoSpaceDE w:val="0"/>
      <w:autoSpaceDN w:val="0"/>
      <w:ind w:left="732"/>
    </w:pPr>
    <w:rPr>
      <w:rFonts w:ascii="Verdana" w:eastAsia="Verdana" w:hAnsi="Verdana" w:cs="Verdan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B32849"/>
    <w:rPr>
      <w:rFonts w:ascii="Verdana" w:eastAsia="Verdana" w:hAnsi="Verdana" w:cs="Verdana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C41B55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8447B"/>
    <w:rPr>
      <w:color w:val="666666"/>
    </w:rPr>
  </w:style>
  <w:style w:type="table" w:styleId="TableGrid">
    <w:name w:val="Table Grid"/>
    <w:basedOn w:val="TableNormal"/>
    <w:uiPriority w:val="39"/>
    <w:rsid w:val="003909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B0E8E-B57C-459F-A87D-E699FB9A087C}"/>
      </w:docPartPr>
      <w:docPartBody>
        <w:p w:rsidR="00046320" w:rsidRDefault="004B080C">
          <w:r w:rsidRPr="006962C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0C"/>
    <w:rsid w:val="00046320"/>
    <w:rsid w:val="00354169"/>
    <w:rsid w:val="0037490A"/>
    <w:rsid w:val="004B080C"/>
    <w:rsid w:val="00502BD7"/>
    <w:rsid w:val="007B2A28"/>
    <w:rsid w:val="007D284F"/>
    <w:rsid w:val="007F6DCC"/>
    <w:rsid w:val="00914BF3"/>
    <w:rsid w:val="00E56376"/>
    <w:rsid w:val="00ED43B4"/>
    <w:rsid w:val="00EF2F9E"/>
    <w:rsid w:val="00F5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080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46B7B-E417-49EB-91A0-AE709C2F6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507</Words>
  <Characters>2736</Characters>
  <Application>Microsoft Office Word</Application>
  <DocSecurity>0</DocSecurity>
  <Lines>158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Yazim Valles</cp:lastModifiedBy>
  <cp:revision>6</cp:revision>
  <dcterms:created xsi:type="dcterms:W3CDTF">2026-07-31T18:15:00Z</dcterms:created>
  <dcterms:modified xsi:type="dcterms:W3CDTF">2026-08-04T11:51:00Z</dcterms:modified>
</cp:coreProperties>
</file>